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EE" w:rsidRPr="00060590" w:rsidRDefault="00000F6E">
      <w:pPr>
        <w:rPr>
          <w:color w:val="0000FF"/>
        </w:rPr>
      </w:pPr>
      <w:r w:rsidRPr="00060590">
        <w:rPr>
          <w:color w:val="0000FF"/>
        </w:rPr>
        <w:t xml:space="preserve">Answer all these questions and then input </w:t>
      </w:r>
      <w:r w:rsidR="00731863">
        <w:rPr>
          <w:color w:val="0000FF"/>
        </w:rPr>
        <w:t>values</w:t>
      </w:r>
      <w:r w:rsidRPr="00060590">
        <w:rPr>
          <w:color w:val="0000FF"/>
        </w:rPr>
        <w:t xml:space="preserve"> into RUSLE2 </w:t>
      </w:r>
      <w:r w:rsidR="00CB68EE" w:rsidRPr="00060590">
        <w:rPr>
          <w:color w:val="0000FF"/>
        </w:rPr>
        <w:t>to get the MOST ACCURATE results from RUSLE2 for soil loss, SCI and STIR.</w:t>
      </w:r>
      <w:r w:rsidR="00A01407" w:rsidRPr="00060590">
        <w:rPr>
          <w:color w:val="0000FF"/>
        </w:rPr>
        <w:t xml:space="preserve">  Answer N/A to questions that do not apply to your client’s situation.</w:t>
      </w:r>
    </w:p>
    <w:p w:rsidR="00CB68EE" w:rsidRDefault="00CB68EE"/>
    <w:p w:rsidR="00012DA7" w:rsidRDefault="00012DA7">
      <w:pPr>
        <w:rPr>
          <w:b/>
          <w:sz w:val="28"/>
          <w:szCs w:val="28"/>
        </w:rPr>
      </w:pPr>
    </w:p>
    <w:p w:rsidR="009C2769" w:rsidRPr="00923124" w:rsidRDefault="001266B9">
      <w:pPr>
        <w:rPr>
          <w:b/>
        </w:rPr>
      </w:pPr>
      <w:r w:rsidRPr="00000F6E">
        <w:rPr>
          <w:b/>
          <w:sz w:val="28"/>
          <w:szCs w:val="28"/>
        </w:rPr>
        <w:t xml:space="preserve">General </w:t>
      </w:r>
      <w:r w:rsidR="00D20F34" w:rsidRPr="00000F6E">
        <w:rPr>
          <w:b/>
          <w:sz w:val="28"/>
          <w:szCs w:val="28"/>
        </w:rPr>
        <w:t>Questions</w:t>
      </w:r>
      <w:r w:rsidRPr="00000F6E">
        <w:rPr>
          <w:b/>
          <w:sz w:val="28"/>
          <w:szCs w:val="28"/>
        </w:rPr>
        <w:t>:</w:t>
      </w:r>
      <w:r w:rsidR="007F7B2B" w:rsidRPr="007F7B2B">
        <w:rPr>
          <w:color w:val="0000FF"/>
          <w:sz w:val="28"/>
          <w:szCs w:val="28"/>
        </w:rPr>
        <w:t xml:space="preserve">  </w:t>
      </w:r>
      <w:r w:rsidR="007F7B2B" w:rsidRPr="00923124">
        <w:rPr>
          <w:color w:val="0000FF"/>
        </w:rPr>
        <w:t>Questions are referenced on Figure 1</w:t>
      </w:r>
    </w:p>
    <w:p w:rsidR="001266B9" w:rsidRDefault="001266B9"/>
    <w:p w:rsidR="001266B9" w:rsidRDefault="001266B9" w:rsidP="00E0007E">
      <w:pPr>
        <w:numPr>
          <w:ilvl w:val="0"/>
          <w:numId w:val="1"/>
        </w:numPr>
        <w:spacing w:after="240"/>
      </w:pPr>
      <w:r>
        <w:t>What is the total average annual rainfall at the location you are modeling? _____</w:t>
      </w:r>
    </w:p>
    <w:p w:rsidR="001266B9" w:rsidRDefault="001266B9" w:rsidP="00E0007E">
      <w:pPr>
        <w:numPr>
          <w:ilvl w:val="0"/>
          <w:numId w:val="1"/>
        </w:numPr>
        <w:spacing w:after="240"/>
      </w:pPr>
      <w:r>
        <w:t>Is the crop planted up-and-down the slope, on the contour or off contour at some degree</w:t>
      </w:r>
      <w:r w:rsidR="00C1495E">
        <w:t xml:space="preserve"> (i.e., what is the row grade)</w:t>
      </w:r>
      <w:r>
        <w:t>? _____</w:t>
      </w:r>
      <w:r w:rsidR="007F0F59">
        <w:t>_____________________</w:t>
      </w:r>
    </w:p>
    <w:p w:rsidR="00CC3C91" w:rsidRDefault="00CC3C91" w:rsidP="00E0007E">
      <w:pPr>
        <w:numPr>
          <w:ilvl w:val="0"/>
          <w:numId w:val="1"/>
        </w:numPr>
        <w:spacing w:after="240"/>
      </w:pPr>
      <w:r>
        <w:t>If the slope is consistent for the</w:t>
      </w:r>
      <w:r w:rsidR="0098474F">
        <w:t xml:space="preserve"> </w:t>
      </w:r>
      <w:r w:rsidR="0098474F" w:rsidRPr="0098474F">
        <w:rPr>
          <w:u w:val="single"/>
        </w:rPr>
        <w:t>entire</w:t>
      </w:r>
      <w:r>
        <w:t xml:space="preserve"> length of the </w:t>
      </w:r>
      <w:r w:rsidR="00731863">
        <w:t xml:space="preserve">surface </w:t>
      </w:r>
      <w:r>
        <w:t>water flow (i.e. the RUSLE2 transect) what is the length and % slope? _____</w:t>
      </w:r>
      <w:r w:rsidR="007F0F59">
        <w:t>_________________</w:t>
      </w:r>
      <w:r w:rsidR="00A709ED">
        <w:t xml:space="preserve"> [Use this option for general conservation planning.]</w:t>
      </w:r>
    </w:p>
    <w:tbl>
      <w:tblPr>
        <w:tblpPr w:leftFromText="180" w:rightFromText="180" w:vertAnchor="text" w:horzAnchor="page" w:tblpX="4903" w:tblpY="717"/>
        <w:tblW w:w="33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984"/>
        <w:gridCol w:w="1284"/>
        <w:gridCol w:w="1080"/>
      </w:tblGrid>
      <w:tr w:rsidR="00A709ED" w:rsidRPr="00265688" w:rsidTr="00A709ED">
        <w:trPr>
          <w:trHeight w:val="255"/>
        </w:trPr>
        <w:tc>
          <w:tcPr>
            <w:tcW w:w="984" w:type="dxa"/>
            <w:shd w:val="clear" w:color="auto" w:fill="auto"/>
            <w:noWrap/>
          </w:tcPr>
          <w:p w:rsidR="00A709ED" w:rsidRPr="00265688" w:rsidRDefault="00A709ED" w:rsidP="00A709ED">
            <w:pPr>
              <w:jc w:val="center"/>
              <w:rPr>
                <w:rFonts w:ascii="Arial" w:hAnsi="Arial" w:cs="Arial"/>
                <w:sz w:val="20"/>
                <w:szCs w:val="20"/>
              </w:rPr>
            </w:pPr>
            <w:r w:rsidRPr="00265688">
              <w:rPr>
                <w:rFonts w:ascii="Arial" w:hAnsi="Arial" w:cs="Arial"/>
                <w:sz w:val="20"/>
                <w:szCs w:val="20"/>
              </w:rPr>
              <w:t>segment</w:t>
            </w:r>
          </w:p>
        </w:tc>
        <w:tc>
          <w:tcPr>
            <w:tcW w:w="1284" w:type="dxa"/>
            <w:shd w:val="clear" w:color="auto" w:fill="auto"/>
            <w:noWrap/>
          </w:tcPr>
          <w:p w:rsidR="00A709ED" w:rsidRPr="00265688" w:rsidRDefault="00A709ED" w:rsidP="00A709ED">
            <w:pPr>
              <w:jc w:val="center"/>
              <w:rPr>
                <w:rFonts w:ascii="Arial" w:hAnsi="Arial" w:cs="Arial"/>
                <w:sz w:val="20"/>
                <w:szCs w:val="20"/>
              </w:rPr>
            </w:pPr>
            <w:r w:rsidRPr="00265688">
              <w:rPr>
                <w:rFonts w:ascii="Arial" w:hAnsi="Arial" w:cs="Arial"/>
                <w:sz w:val="20"/>
                <w:szCs w:val="20"/>
              </w:rPr>
              <w:t>Length (ft)</w:t>
            </w:r>
          </w:p>
        </w:tc>
        <w:tc>
          <w:tcPr>
            <w:tcW w:w="1080" w:type="dxa"/>
            <w:shd w:val="clear" w:color="auto" w:fill="auto"/>
            <w:noWrap/>
          </w:tcPr>
          <w:p w:rsidR="00A709ED" w:rsidRPr="00265688" w:rsidRDefault="00A709ED" w:rsidP="00A709ED">
            <w:pPr>
              <w:jc w:val="center"/>
              <w:rPr>
                <w:rFonts w:ascii="Arial" w:hAnsi="Arial" w:cs="Arial"/>
                <w:sz w:val="20"/>
                <w:szCs w:val="20"/>
              </w:rPr>
            </w:pPr>
            <w:r w:rsidRPr="00265688">
              <w:rPr>
                <w:rFonts w:ascii="Arial" w:hAnsi="Arial" w:cs="Arial"/>
                <w:sz w:val="20"/>
                <w:szCs w:val="20"/>
              </w:rPr>
              <w:t>% slope</w:t>
            </w:r>
          </w:p>
        </w:tc>
      </w:tr>
      <w:tr w:rsidR="00A709ED" w:rsidRPr="00265688" w:rsidTr="00A709ED">
        <w:trPr>
          <w:trHeight w:val="255"/>
        </w:trPr>
        <w:tc>
          <w:tcPr>
            <w:tcW w:w="984" w:type="dxa"/>
            <w:shd w:val="clear" w:color="auto" w:fill="auto"/>
            <w:noWrap/>
          </w:tcPr>
          <w:p w:rsidR="00A709ED" w:rsidRPr="00265688" w:rsidRDefault="00A709ED" w:rsidP="00A709ED">
            <w:pPr>
              <w:jc w:val="right"/>
              <w:rPr>
                <w:rFonts w:ascii="Arial" w:hAnsi="Arial" w:cs="Arial"/>
                <w:sz w:val="20"/>
                <w:szCs w:val="20"/>
              </w:rPr>
            </w:pPr>
            <w:r w:rsidRPr="00265688">
              <w:rPr>
                <w:rFonts w:ascii="Arial" w:hAnsi="Arial" w:cs="Arial"/>
                <w:sz w:val="20"/>
                <w:szCs w:val="20"/>
              </w:rPr>
              <w:t>1</w:t>
            </w:r>
          </w:p>
        </w:tc>
        <w:tc>
          <w:tcPr>
            <w:tcW w:w="1284" w:type="dxa"/>
            <w:shd w:val="clear" w:color="auto" w:fill="auto"/>
            <w:noWrap/>
          </w:tcPr>
          <w:p w:rsidR="00A709ED" w:rsidRPr="00265688" w:rsidRDefault="00A709ED" w:rsidP="00A709ED">
            <w:pPr>
              <w:jc w:val="right"/>
              <w:rPr>
                <w:rFonts w:ascii="Arial" w:hAnsi="Arial" w:cs="Arial"/>
                <w:sz w:val="20"/>
                <w:szCs w:val="20"/>
              </w:rPr>
            </w:pPr>
          </w:p>
        </w:tc>
        <w:tc>
          <w:tcPr>
            <w:tcW w:w="1080" w:type="dxa"/>
            <w:shd w:val="clear" w:color="auto" w:fill="auto"/>
            <w:noWrap/>
          </w:tcPr>
          <w:p w:rsidR="00A709ED" w:rsidRPr="00265688" w:rsidRDefault="00A709ED" w:rsidP="00A709ED">
            <w:pPr>
              <w:jc w:val="right"/>
              <w:rPr>
                <w:rFonts w:ascii="Arial" w:hAnsi="Arial" w:cs="Arial"/>
                <w:sz w:val="20"/>
                <w:szCs w:val="20"/>
              </w:rPr>
            </w:pPr>
          </w:p>
        </w:tc>
      </w:tr>
      <w:tr w:rsidR="00A709ED" w:rsidRPr="00265688" w:rsidTr="00A709ED">
        <w:trPr>
          <w:trHeight w:val="255"/>
        </w:trPr>
        <w:tc>
          <w:tcPr>
            <w:tcW w:w="984" w:type="dxa"/>
            <w:shd w:val="clear" w:color="auto" w:fill="auto"/>
            <w:noWrap/>
          </w:tcPr>
          <w:p w:rsidR="00A709ED" w:rsidRPr="00265688" w:rsidRDefault="00A709ED" w:rsidP="00A709ED">
            <w:pPr>
              <w:jc w:val="right"/>
              <w:rPr>
                <w:rFonts w:ascii="Arial" w:hAnsi="Arial" w:cs="Arial"/>
                <w:sz w:val="20"/>
                <w:szCs w:val="20"/>
              </w:rPr>
            </w:pPr>
            <w:r w:rsidRPr="00265688">
              <w:rPr>
                <w:rFonts w:ascii="Arial" w:hAnsi="Arial" w:cs="Arial"/>
                <w:sz w:val="20"/>
                <w:szCs w:val="20"/>
              </w:rPr>
              <w:t>2</w:t>
            </w:r>
          </w:p>
        </w:tc>
        <w:tc>
          <w:tcPr>
            <w:tcW w:w="1284" w:type="dxa"/>
            <w:shd w:val="clear" w:color="auto" w:fill="auto"/>
            <w:noWrap/>
          </w:tcPr>
          <w:p w:rsidR="00A709ED" w:rsidRPr="00265688" w:rsidRDefault="00A709ED" w:rsidP="00A709ED">
            <w:pPr>
              <w:jc w:val="right"/>
              <w:rPr>
                <w:rFonts w:ascii="Arial" w:hAnsi="Arial" w:cs="Arial"/>
                <w:sz w:val="20"/>
                <w:szCs w:val="20"/>
              </w:rPr>
            </w:pPr>
          </w:p>
        </w:tc>
        <w:tc>
          <w:tcPr>
            <w:tcW w:w="1080" w:type="dxa"/>
            <w:shd w:val="clear" w:color="auto" w:fill="auto"/>
            <w:noWrap/>
          </w:tcPr>
          <w:p w:rsidR="00A709ED" w:rsidRPr="00265688" w:rsidRDefault="00A709ED" w:rsidP="00A709ED">
            <w:pPr>
              <w:jc w:val="right"/>
              <w:rPr>
                <w:rFonts w:ascii="Arial" w:hAnsi="Arial" w:cs="Arial"/>
                <w:sz w:val="20"/>
                <w:szCs w:val="20"/>
              </w:rPr>
            </w:pPr>
          </w:p>
        </w:tc>
      </w:tr>
      <w:tr w:rsidR="00A709ED" w:rsidRPr="00265688" w:rsidTr="00A709ED">
        <w:trPr>
          <w:trHeight w:val="255"/>
        </w:trPr>
        <w:tc>
          <w:tcPr>
            <w:tcW w:w="984" w:type="dxa"/>
            <w:shd w:val="clear" w:color="auto" w:fill="auto"/>
            <w:noWrap/>
          </w:tcPr>
          <w:p w:rsidR="00A709ED" w:rsidRPr="00265688" w:rsidRDefault="00A709ED" w:rsidP="00A709ED">
            <w:pPr>
              <w:jc w:val="right"/>
              <w:rPr>
                <w:rFonts w:ascii="Arial" w:hAnsi="Arial" w:cs="Arial"/>
                <w:sz w:val="20"/>
                <w:szCs w:val="20"/>
              </w:rPr>
            </w:pPr>
            <w:r w:rsidRPr="00265688">
              <w:rPr>
                <w:rFonts w:ascii="Arial" w:hAnsi="Arial" w:cs="Arial"/>
                <w:sz w:val="20"/>
                <w:szCs w:val="20"/>
              </w:rPr>
              <w:t>3</w:t>
            </w:r>
          </w:p>
        </w:tc>
        <w:tc>
          <w:tcPr>
            <w:tcW w:w="1284" w:type="dxa"/>
            <w:shd w:val="clear" w:color="auto" w:fill="auto"/>
            <w:noWrap/>
          </w:tcPr>
          <w:p w:rsidR="00A709ED" w:rsidRPr="00265688" w:rsidRDefault="00A709ED" w:rsidP="00A709ED">
            <w:pPr>
              <w:jc w:val="right"/>
              <w:rPr>
                <w:rFonts w:ascii="Arial" w:hAnsi="Arial" w:cs="Arial"/>
                <w:sz w:val="20"/>
                <w:szCs w:val="20"/>
              </w:rPr>
            </w:pPr>
          </w:p>
        </w:tc>
        <w:tc>
          <w:tcPr>
            <w:tcW w:w="1080" w:type="dxa"/>
            <w:shd w:val="clear" w:color="auto" w:fill="auto"/>
            <w:noWrap/>
          </w:tcPr>
          <w:p w:rsidR="00A709ED" w:rsidRPr="00265688" w:rsidRDefault="00A709ED" w:rsidP="00A709ED">
            <w:pPr>
              <w:jc w:val="right"/>
              <w:rPr>
                <w:rFonts w:ascii="Arial" w:hAnsi="Arial" w:cs="Arial"/>
                <w:sz w:val="20"/>
                <w:szCs w:val="20"/>
              </w:rPr>
            </w:pPr>
          </w:p>
        </w:tc>
      </w:tr>
      <w:tr w:rsidR="00A709ED" w:rsidRPr="00265688" w:rsidTr="00A709ED">
        <w:trPr>
          <w:trHeight w:val="255"/>
        </w:trPr>
        <w:tc>
          <w:tcPr>
            <w:tcW w:w="984" w:type="dxa"/>
            <w:shd w:val="clear" w:color="auto" w:fill="auto"/>
            <w:noWrap/>
          </w:tcPr>
          <w:p w:rsidR="00A709ED" w:rsidRPr="00265688" w:rsidRDefault="00A709ED" w:rsidP="00A709ED">
            <w:pPr>
              <w:jc w:val="right"/>
              <w:rPr>
                <w:rFonts w:ascii="Arial" w:hAnsi="Arial" w:cs="Arial"/>
                <w:sz w:val="20"/>
                <w:szCs w:val="20"/>
              </w:rPr>
            </w:pPr>
            <w:r w:rsidRPr="00265688">
              <w:rPr>
                <w:rFonts w:ascii="Arial" w:hAnsi="Arial" w:cs="Arial"/>
                <w:sz w:val="20"/>
                <w:szCs w:val="20"/>
              </w:rPr>
              <w:t>4</w:t>
            </w:r>
          </w:p>
        </w:tc>
        <w:tc>
          <w:tcPr>
            <w:tcW w:w="1284" w:type="dxa"/>
            <w:shd w:val="clear" w:color="auto" w:fill="auto"/>
            <w:noWrap/>
          </w:tcPr>
          <w:p w:rsidR="00A709ED" w:rsidRPr="00265688" w:rsidRDefault="00A709ED" w:rsidP="00A709ED">
            <w:pPr>
              <w:jc w:val="right"/>
              <w:rPr>
                <w:rFonts w:ascii="Arial" w:hAnsi="Arial" w:cs="Arial"/>
                <w:sz w:val="20"/>
                <w:szCs w:val="20"/>
              </w:rPr>
            </w:pPr>
          </w:p>
        </w:tc>
        <w:tc>
          <w:tcPr>
            <w:tcW w:w="1080" w:type="dxa"/>
            <w:shd w:val="clear" w:color="auto" w:fill="auto"/>
            <w:noWrap/>
          </w:tcPr>
          <w:p w:rsidR="00A709ED" w:rsidRPr="00265688" w:rsidRDefault="00A709ED" w:rsidP="00A709ED">
            <w:pPr>
              <w:jc w:val="right"/>
              <w:rPr>
                <w:rFonts w:ascii="Arial" w:hAnsi="Arial" w:cs="Arial"/>
                <w:sz w:val="20"/>
                <w:szCs w:val="20"/>
              </w:rPr>
            </w:pPr>
          </w:p>
        </w:tc>
      </w:tr>
      <w:tr w:rsidR="00A709ED" w:rsidRPr="00265688" w:rsidTr="00A709ED">
        <w:trPr>
          <w:trHeight w:val="255"/>
        </w:trPr>
        <w:tc>
          <w:tcPr>
            <w:tcW w:w="984" w:type="dxa"/>
            <w:shd w:val="clear" w:color="auto" w:fill="auto"/>
            <w:noWrap/>
          </w:tcPr>
          <w:p w:rsidR="00A709ED" w:rsidRPr="00265688" w:rsidRDefault="00A709ED" w:rsidP="00A709ED">
            <w:pPr>
              <w:jc w:val="right"/>
              <w:rPr>
                <w:rFonts w:ascii="Arial" w:hAnsi="Arial" w:cs="Arial"/>
                <w:sz w:val="20"/>
                <w:szCs w:val="20"/>
              </w:rPr>
            </w:pPr>
            <w:r w:rsidRPr="00265688">
              <w:rPr>
                <w:rFonts w:ascii="Arial" w:hAnsi="Arial" w:cs="Arial"/>
                <w:sz w:val="20"/>
                <w:szCs w:val="20"/>
              </w:rPr>
              <w:t>5</w:t>
            </w:r>
          </w:p>
        </w:tc>
        <w:tc>
          <w:tcPr>
            <w:tcW w:w="1284" w:type="dxa"/>
            <w:shd w:val="clear" w:color="auto" w:fill="auto"/>
            <w:noWrap/>
          </w:tcPr>
          <w:p w:rsidR="00A709ED" w:rsidRPr="00265688" w:rsidRDefault="00A709ED" w:rsidP="00A709ED">
            <w:pPr>
              <w:jc w:val="right"/>
              <w:rPr>
                <w:rFonts w:ascii="Arial" w:hAnsi="Arial" w:cs="Arial"/>
                <w:sz w:val="20"/>
                <w:szCs w:val="20"/>
              </w:rPr>
            </w:pPr>
          </w:p>
        </w:tc>
        <w:tc>
          <w:tcPr>
            <w:tcW w:w="1080" w:type="dxa"/>
            <w:shd w:val="clear" w:color="auto" w:fill="auto"/>
            <w:noWrap/>
          </w:tcPr>
          <w:p w:rsidR="00A709ED" w:rsidRPr="00265688" w:rsidRDefault="00A709ED" w:rsidP="00A709ED">
            <w:pPr>
              <w:jc w:val="right"/>
              <w:rPr>
                <w:rFonts w:ascii="Arial" w:hAnsi="Arial" w:cs="Arial"/>
                <w:sz w:val="20"/>
                <w:szCs w:val="20"/>
              </w:rPr>
            </w:pPr>
          </w:p>
        </w:tc>
      </w:tr>
      <w:tr w:rsidR="00A709ED" w:rsidRPr="00265688" w:rsidTr="00A709ED">
        <w:trPr>
          <w:trHeight w:val="255"/>
        </w:trPr>
        <w:tc>
          <w:tcPr>
            <w:tcW w:w="984" w:type="dxa"/>
            <w:shd w:val="clear" w:color="auto" w:fill="auto"/>
            <w:noWrap/>
          </w:tcPr>
          <w:p w:rsidR="00A709ED" w:rsidRPr="00265688" w:rsidRDefault="00A709ED" w:rsidP="00A709ED">
            <w:pPr>
              <w:jc w:val="right"/>
              <w:rPr>
                <w:rFonts w:ascii="Arial" w:hAnsi="Arial" w:cs="Arial"/>
                <w:sz w:val="20"/>
                <w:szCs w:val="20"/>
              </w:rPr>
            </w:pPr>
            <w:r w:rsidRPr="00265688">
              <w:rPr>
                <w:rFonts w:ascii="Arial" w:hAnsi="Arial" w:cs="Arial"/>
                <w:sz w:val="20"/>
                <w:szCs w:val="20"/>
              </w:rPr>
              <w:t>6</w:t>
            </w:r>
          </w:p>
        </w:tc>
        <w:tc>
          <w:tcPr>
            <w:tcW w:w="1284" w:type="dxa"/>
            <w:shd w:val="clear" w:color="auto" w:fill="auto"/>
            <w:noWrap/>
          </w:tcPr>
          <w:p w:rsidR="00A709ED" w:rsidRPr="00265688" w:rsidRDefault="00A709ED" w:rsidP="00A709ED">
            <w:pPr>
              <w:jc w:val="right"/>
              <w:rPr>
                <w:rFonts w:ascii="Arial" w:hAnsi="Arial" w:cs="Arial"/>
                <w:sz w:val="20"/>
                <w:szCs w:val="20"/>
              </w:rPr>
            </w:pPr>
          </w:p>
        </w:tc>
        <w:tc>
          <w:tcPr>
            <w:tcW w:w="1080" w:type="dxa"/>
            <w:shd w:val="clear" w:color="auto" w:fill="auto"/>
            <w:noWrap/>
          </w:tcPr>
          <w:p w:rsidR="00A709ED" w:rsidRPr="00265688" w:rsidRDefault="00A709ED" w:rsidP="00A709ED">
            <w:pPr>
              <w:jc w:val="right"/>
              <w:rPr>
                <w:rFonts w:ascii="Arial" w:hAnsi="Arial" w:cs="Arial"/>
                <w:sz w:val="20"/>
                <w:szCs w:val="20"/>
              </w:rPr>
            </w:pPr>
          </w:p>
        </w:tc>
      </w:tr>
      <w:tr w:rsidR="00A709ED" w:rsidRPr="00265688" w:rsidTr="00A709ED">
        <w:trPr>
          <w:trHeight w:val="255"/>
        </w:trPr>
        <w:tc>
          <w:tcPr>
            <w:tcW w:w="984" w:type="dxa"/>
            <w:shd w:val="clear" w:color="auto" w:fill="auto"/>
            <w:noWrap/>
          </w:tcPr>
          <w:p w:rsidR="00A709ED" w:rsidRPr="00265688" w:rsidRDefault="00A709ED" w:rsidP="00A709ED">
            <w:pPr>
              <w:jc w:val="right"/>
              <w:rPr>
                <w:rFonts w:ascii="Arial" w:hAnsi="Arial" w:cs="Arial"/>
                <w:sz w:val="20"/>
                <w:szCs w:val="20"/>
              </w:rPr>
            </w:pPr>
            <w:r w:rsidRPr="00265688">
              <w:rPr>
                <w:rFonts w:ascii="Arial" w:hAnsi="Arial" w:cs="Arial"/>
                <w:sz w:val="20"/>
                <w:szCs w:val="20"/>
              </w:rPr>
              <w:t>etc.</w:t>
            </w:r>
          </w:p>
        </w:tc>
        <w:tc>
          <w:tcPr>
            <w:tcW w:w="1284" w:type="dxa"/>
            <w:shd w:val="clear" w:color="auto" w:fill="auto"/>
            <w:noWrap/>
          </w:tcPr>
          <w:p w:rsidR="00A709ED" w:rsidRPr="00265688" w:rsidRDefault="00A709ED" w:rsidP="00A709ED">
            <w:pPr>
              <w:jc w:val="right"/>
              <w:rPr>
                <w:rFonts w:ascii="Arial" w:hAnsi="Arial" w:cs="Arial"/>
                <w:sz w:val="20"/>
                <w:szCs w:val="20"/>
              </w:rPr>
            </w:pPr>
          </w:p>
        </w:tc>
        <w:tc>
          <w:tcPr>
            <w:tcW w:w="1080" w:type="dxa"/>
            <w:shd w:val="clear" w:color="auto" w:fill="auto"/>
            <w:noWrap/>
          </w:tcPr>
          <w:p w:rsidR="00A709ED" w:rsidRPr="00265688" w:rsidRDefault="00A709ED" w:rsidP="00A709ED">
            <w:pPr>
              <w:jc w:val="right"/>
              <w:rPr>
                <w:rFonts w:ascii="Arial" w:hAnsi="Arial" w:cs="Arial"/>
                <w:sz w:val="20"/>
                <w:szCs w:val="20"/>
              </w:rPr>
            </w:pPr>
          </w:p>
        </w:tc>
      </w:tr>
    </w:tbl>
    <w:p w:rsidR="00CC3C91" w:rsidRDefault="00CC3C91" w:rsidP="00E0007E">
      <w:pPr>
        <w:numPr>
          <w:ilvl w:val="0"/>
          <w:numId w:val="1"/>
        </w:numPr>
        <w:spacing w:after="240"/>
      </w:pPr>
      <w:r>
        <w:t xml:space="preserve">If the slope is complex, what are the lengths and % slope for each component segment of the entire RUSLE2 transect? </w:t>
      </w:r>
      <w:r w:rsidR="00A709ED">
        <w:t>[Use this option for modeling of filter strip design or water quality purposes</w:t>
      </w:r>
      <w:r>
        <w:t xml:space="preserve"> </w:t>
      </w:r>
    </w:p>
    <w:p w:rsidR="00CC3C91" w:rsidRDefault="00CC3C91" w:rsidP="00E0007E">
      <w:pPr>
        <w:spacing w:after="240"/>
      </w:pPr>
    </w:p>
    <w:p w:rsidR="00711F07" w:rsidRDefault="00711F07" w:rsidP="00E0007E">
      <w:pPr>
        <w:spacing w:after="240"/>
      </w:pPr>
    </w:p>
    <w:p w:rsidR="00711F07" w:rsidRDefault="00711F07" w:rsidP="00E0007E">
      <w:pPr>
        <w:spacing w:after="240"/>
      </w:pPr>
    </w:p>
    <w:p w:rsidR="00711F07" w:rsidRDefault="00711F07" w:rsidP="00E0007E">
      <w:pPr>
        <w:spacing w:after="240"/>
      </w:pPr>
    </w:p>
    <w:p w:rsidR="00CC3C91" w:rsidRDefault="007F0F59" w:rsidP="00A709ED">
      <w:pPr>
        <w:numPr>
          <w:ilvl w:val="0"/>
          <w:numId w:val="1"/>
        </w:numPr>
        <w:spacing w:after="240"/>
      </w:pPr>
      <w:r>
        <w:t>What is the domina</w:t>
      </w:r>
      <w:r w:rsidR="00BD6B77">
        <w:t>n</w:t>
      </w:r>
      <w:r>
        <w:t>t</w:t>
      </w:r>
      <w:r w:rsidR="00BD6B77">
        <w:t>, critical</w:t>
      </w:r>
      <w:r>
        <w:t xml:space="preserve"> soil type in the field along </w:t>
      </w:r>
      <w:proofErr w:type="gramStart"/>
      <w:r>
        <w:t>the transect</w:t>
      </w:r>
      <w:proofErr w:type="gramEnd"/>
      <w:r>
        <w:t xml:space="preserve"> that you are modeling? _________________________</w:t>
      </w:r>
      <w:r w:rsidR="00A709ED">
        <w:t xml:space="preserve"> [Use this option for general cons. planning.]</w:t>
      </w:r>
    </w:p>
    <w:p w:rsidR="007F0F59" w:rsidRDefault="007F0F59" w:rsidP="00E0007E">
      <w:pPr>
        <w:numPr>
          <w:ilvl w:val="0"/>
          <w:numId w:val="1"/>
        </w:numPr>
        <w:spacing w:after="240"/>
      </w:pPr>
      <w:r>
        <w:t xml:space="preserve">If there are significant amounts of distinctly different soil types along </w:t>
      </w:r>
      <w:proofErr w:type="gramStart"/>
      <w:r>
        <w:t>the transect</w:t>
      </w:r>
      <w:proofErr w:type="gramEnd"/>
      <w:r>
        <w:t xml:space="preserve"> then what are they and where are they located on the slope? </w:t>
      </w:r>
    </w:p>
    <w:tbl>
      <w:tblPr>
        <w:tblpPr w:leftFromText="180" w:rightFromText="180" w:vertAnchor="text" w:horzAnchor="page" w:tblpX="5113" w:tblpY="146"/>
        <w:tblW w:w="42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984"/>
        <w:gridCol w:w="1284"/>
        <w:gridCol w:w="1980"/>
      </w:tblGrid>
      <w:tr w:rsidR="007F0F59" w:rsidRPr="00265688" w:rsidTr="00265688">
        <w:trPr>
          <w:trHeight w:val="255"/>
        </w:trPr>
        <w:tc>
          <w:tcPr>
            <w:tcW w:w="984" w:type="dxa"/>
            <w:shd w:val="clear" w:color="auto" w:fill="auto"/>
            <w:noWrap/>
          </w:tcPr>
          <w:p w:rsidR="007F0F59" w:rsidRPr="00265688" w:rsidRDefault="007F0F59" w:rsidP="00265688">
            <w:pPr>
              <w:jc w:val="center"/>
              <w:rPr>
                <w:rFonts w:ascii="Arial" w:hAnsi="Arial" w:cs="Arial"/>
                <w:sz w:val="20"/>
                <w:szCs w:val="20"/>
              </w:rPr>
            </w:pPr>
            <w:r w:rsidRPr="00265688">
              <w:rPr>
                <w:rFonts w:ascii="Arial" w:hAnsi="Arial" w:cs="Arial"/>
                <w:sz w:val="20"/>
                <w:szCs w:val="20"/>
              </w:rPr>
              <w:t>segment</w:t>
            </w:r>
          </w:p>
        </w:tc>
        <w:tc>
          <w:tcPr>
            <w:tcW w:w="1284" w:type="dxa"/>
            <w:shd w:val="clear" w:color="auto" w:fill="auto"/>
            <w:noWrap/>
          </w:tcPr>
          <w:p w:rsidR="007F0F59" w:rsidRPr="00265688" w:rsidRDefault="007F0F59" w:rsidP="00265688">
            <w:pPr>
              <w:jc w:val="center"/>
              <w:rPr>
                <w:rFonts w:ascii="Arial" w:hAnsi="Arial" w:cs="Arial"/>
                <w:sz w:val="20"/>
                <w:szCs w:val="20"/>
              </w:rPr>
            </w:pPr>
            <w:r w:rsidRPr="00265688">
              <w:rPr>
                <w:rFonts w:ascii="Arial" w:hAnsi="Arial" w:cs="Arial"/>
                <w:sz w:val="20"/>
                <w:szCs w:val="20"/>
              </w:rPr>
              <w:t>Length (ft)</w:t>
            </w:r>
          </w:p>
        </w:tc>
        <w:tc>
          <w:tcPr>
            <w:tcW w:w="1980" w:type="dxa"/>
            <w:shd w:val="clear" w:color="auto" w:fill="auto"/>
            <w:noWrap/>
          </w:tcPr>
          <w:p w:rsidR="007F0F59" w:rsidRPr="00265688" w:rsidRDefault="007F0F59" w:rsidP="00265688">
            <w:pPr>
              <w:jc w:val="center"/>
              <w:rPr>
                <w:rFonts w:ascii="Arial" w:hAnsi="Arial" w:cs="Arial"/>
                <w:sz w:val="20"/>
                <w:szCs w:val="20"/>
              </w:rPr>
            </w:pPr>
            <w:r w:rsidRPr="00265688">
              <w:rPr>
                <w:rFonts w:ascii="Arial" w:hAnsi="Arial" w:cs="Arial"/>
                <w:sz w:val="20"/>
                <w:szCs w:val="20"/>
              </w:rPr>
              <w:t>Soil type</w:t>
            </w:r>
          </w:p>
        </w:tc>
      </w:tr>
      <w:tr w:rsidR="007F0F59" w:rsidRPr="00265688" w:rsidTr="00265688">
        <w:trPr>
          <w:trHeight w:val="255"/>
        </w:trPr>
        <w:tc>
          <w:tcPr>
            <w:tcW w:w="984" w:type="dxa"/>
            <w:shd w:val="clear" w:color="auto" w:fill="auto"/>
            <w:noWrap/>
          </w:tcPr>
          <w:p w:rsidR="007F0F59" w:rsidRPr="00265688" w:rsidRDefault="007F0F59" w:rsidP="00265688">
            <w:pPr>
              <w:jc w:val="right"/>
              <w:rPr>
                <w:rFonts w:ascii="Arial" w:hAnsi="Arial" w:cs="Arial"/>
                <w:sz w:val="20"/>
                <w:szCs w:val="20"/>
              </w:rPr>
            </w:pPr>
            <w:r w:rsidRPr="00265688">
              <w:rPr>
                <w:rFonts w:ascii="Arial" w:hAnsi="Arial" w:cs="Arial"/>
                <w:sz w:val="20"/>
                <w:szCs w:val="20"/>
              </w:rPr>
              <w:t>1</w:t>
            </w:r>
          </w:p>
        </w:tc>
        <w:tc>
          <w:tcPr>
            <w:tcW w:w="1284" w:type="dxa"/>
            <w:shd w:val="clear" w:color="auto" w:fill="auto"/>
            <w:noWrap/>
          </w:tcPr>
          <w:p w:rsidR="007F0F59" w:rsidRPr="00265688" w:rsidRDefault="007F0F59" w:rsidP="00265688">
            <w:pPr>
              <w:jc w:val="right"/>
              <w:rPr>
                <w:rFonts w:ascii="Arial" w:hAnsi="Arial" w:cs="Arial"/>
                <w:sz w:val="20"/>
                <w:szCs w:val="20"/>
              </w:rPr>
            </w:pPr>
          </w:p>
        </w:tc>
        <w:tc>
          <w:tcPr>
            <w:tcW w:w="1980" w:type="dxa"/>
            <w:shd w:val="clear" w:color="auto" w:fill="auto"/>
            <w:noWrap/>
          </w:tcPr>
          <w:p w:rsidR="007F0F59" w:rsidRPr="00265688" w:rsidRDefault="007F0F59" w:rsidP="00265688">
            <w:pPr>
              <w:jc w:val="right"/>
              <w:rPr>
                <w:rFonts w:ascii="Arial" w:hAnsi="Arial" w:cs="Arial"/>
                <w:sz w:val="20"/>
                <w:szCs w:val="20"/>
              </w:rPr>
            </w:pPr>
          </w:p>
        </w:tc>
      </w:tr>
      <w:tr w:rsidR="007F0F59" w:rsidRPr="00265688" w:rsidTr="00265688">
        <w:trPr>
          <w:trHeight w:val="255"/>
        </w:trPr>
        <w:tc>
          <w:tcPr>
            <w:tcW w:w="984" w:type="dxa"/>
            <w:shd w:val="clear" w:color="auto" w:fill="auto"/>
            <w:noWrap/>
          </w:tcPr>
          <w:p w:rsidR="007F0F59" w:rsidRPr="00265688" w:rsidRDefault="007F0F59" w:rsidP="00265688">
            <w:pPr>
              <w:jc w:val="right"/>
              <w:rPr>
                <w:rFonts w:ascii="Arial" w:hAnsi="Arial" w:cs="Arial"/>
                <w:sz w:val="20"/>
                <w:szCs w:val="20"/>
              </w:rPr>
            </w:pPr>
            <w:r w:rsidRPr="00265688">
              <w:rPr>
                <w:rFonts w:ascii="Arial" w:hAnsi="Arial" w:cs="Arial"/>
                <w:sz w:val="20"/>
                <w:szCs w:val="20"/>
              </w:rPr>
              <w:t>2</w:t>
            </w:r>
          </w:p>
        </w:tc>
        <w:tc>
          <w:tcPr>
            <w:tcW w:w="1284" w:type="dxa"/>
            <w:shd w:val="clear" w:color="auto" w:fill="auto"/>
            <w:noWrap/>
          </w:tcPr>
          <w:p w:rsidR="007F0F59" w:rsidRPr="00265688" w:rsidRDefault="007F0F59" w:rsidP="00265688">
            <w:pPr>
              <w:jc w:val="right"/>
              <w:rPr>
                <w:rFonts w:ascii="Arial" w:hAnsi="Arial" w:cs="Arial"/>
                <w:sz w:val="20"/>
                <w:szCs w:val="20"/>
              </w:rPr>
            </w:pPr>
          </w:p>
        </w:tc>
        <w:tc>
          <w:tcPr>
            <w:tcW w:w="1980" w:type="dxa"/>
            <w:shd w:val="clear" w:color="auto" w:fill="auto"/>
            <w:noWrap/>
          </w:tcPr>
          <w:p w:rsidR="007F0F59" w:rsidRPr="00265688" w:rsidRDefault="007F0F59" w:rsidP="00265688">
            <w:pPr>
              <w:jc w:val="right"/>
              <w:rPr>
                <w:rFonts w:ascii="Arial" w:hAnsi="Arial" w:cs="Arial"/>
                <w:sz w:val="20"/>
                <w:szCs w:val="20"/>
              </w:rPr>
            </w:pPr>
          </w:p>
        </w:tc>
      </w:tr>
      <w:tr w:rsidR="007F0F59" w:rsidRPr="00265688" w:rsidTr="00265688">
        <w:trPr>
          <w:trHeight w:val="255"/>
        </w:trPr>
        <w:tc>
          <w:tcPr>
            <w:tcW w:w="984" w:type="dxa"/>
            <w:shd w:val="clear" w:color="auto" w:fill="auto"/>
            <w:noWrap/>
          </w:tcPr>
          <w:p w:rsidR="007F0F59" w:rsidRPr="00265688" w:rsidRDefault="007F0F59" w:rsidP="00265688">
            <w:pPr>
              <w:jc w:val="right"/>
              <w:rPr>
                <w:rFonts w:ascii="Arial" w:hAnsi="Arial" w:cs="Arial"/>
                <w:sz w:val="20"/>
                <w:szCs w:val="20"/>
              </w:rPr>
            </w:pPr>
            <w:r w:rsidRPr="00265688">
              <w:rPr>
                <w:rFonts w:ascii="Arial" w:hAnsi="Arial" w:cs="Arial"/>
                <w:sz w:val="20"/>
                <w:szCs w:val="20"/>
              </w:rPr>
              <w:t>3</w:t>
            </w:r>
          </w:p>
        </w:tc>
        <w:tc>
          <w:tcPr>
            <w:tcW w:w="1284" w:type="dxa"/>
            <w:shd w:val="clear" w:color="auto" w:fill="auto"/>
            <w:noWrap/>
          </w:tcPr>
          <w:p w:rsidR="007F0F59" w:rsidRPr="00265688" w:rsidRDefault="007F0F59" w:rsidP="00265688">
            <w:pPr>
              <w:jc w:val="right"/>
              <w:rPr>
                <w:rFonts w:ascii="Arial" w:hAnsi="Arial" w:cs="Arial"/>
                <w:sz w:val="20"/>
                <w:szCs w:val="20"/>
              </w:rPr>
            </w:pPr>
          </w:p>
        </w:tc>
        <w:tc>
          <w:tcPr>
            <w:tcW w:w="1980" w:type="dxa"/>
            <w:shd w:val="clear" w:color="auto" w:fill="auto"/>
            <w:noWrap/>
          </w:tcPr>
          <w:p w:rsidR="007F0F59" w:rsidRPr="00265688" w:rsidRDefault="007F0F59" w:rsidP="00265688">
            <w:pPr>
              <w:jc w:val="right"/>
              <w:rPr>
                <w:rFonts w:ascii="Arial" w:hAnsi="Arial" w:cs="Arial"/>
                <w:sz w:val="20"/>
                <w:szCs w:val="20"/>
              </w:rPr>
            </w:pPr>
          </w:p>
        </w:tc>
      </w:tr>
      <w:tr w:rsidR="007F0F59" w:rsidRPr="00265688" w:rsidTr="00265688">
        <w:trPr>
          <w:trHeight w:val="255"/>
        </w:trPr>
        <w:tc>
          <w:tcPr>
            <w:tcW w:w="984" w:type="dxa"/>
            <w:shd w:val="clear" w:color="auto" w:fill="auto"/>
            <w:noWrap/>
          </w:tcPr>
          <w:p w:rsidR="007F0F59" w:rsidRPr="00265688" w:rsidRDefault="007F0F59" w:rsidP="00265688">
            <w:pPr>
              <w:jc w:val="right"/>
              <w:rPr>
                <w:rFonts w:ascii="Arial" w:hAnsi="Arial" w:cs="Arial"/>
                <w:sz w:val="20"/>
                <w:szCs w:val="20"/>
              </w:rPr>
            </w:pPr>
            <w:r w:rsidRPr="00265688">
              <w:rPr>
                <w:rFonts w:ascii="Arial" w:hAnsi="Arial" w:cs="Arial"/>
                <w:sz w:val="20"/>
                <w:szCs w:val="20"/>
              </w:rPr>
              <w:t>4</w:t>
            </w:r>
          </w:p>
        </w:tc>
        <w:tc>
          <w:tcPr>
            <w:tcW w:w="1284" w:type="dxa"/>
            <w:shd w:val="clear" w:color="auto" w:fill="auto"/>
            <w:noWrap/>
          </w:tcPr>
          <w:p w:rsidR="007F0F59" w:rsidRPr="00265688" w:rsidRDefault="007F0F59" w:rsidP="00265688">
            <w:pPr>
              <w:jc w:val="right"/>
              <w:rPr>
                <w:rFonts w:ascii="Arial" w:hAnsi="Arial" w:cs="Arial"/>
                <w:sz w:val="20"/>
                <w:szCs w:val="20"/>
              </w:rPr>
            </w:pPr>
          </w:p>
        </w:tc>
        <w:tc>
          <w:tcPr>
            <w:tcW w:w="1980" w:type="dxa"/>
            <w:shd w:val="clear" w:color="auto" w:fill="auto"/>
            <w:noWrap/>
          </w:tcPr>
          <w:p w:rsidR="007F0F59" w:rsidRPr="00265688" w:rsidRDefault="007F0F59" w:rsidP="00265688">
            <w:pPr>
              <w:jc w:val="right"/>
              <w:rPr>
                <w:rFonts w:ascii="Arial" w:hAnsi="Arial" w:cs="Arial"/>
                <w:sz w:val="20"/>
                <w:szCs w:val="20"/>
              </w:rPr>
            </w:pPr>
          </w:p>
        </w:tc>
      </w:tr>
      <w:tr w:rsidR="007F0F59" w:rsidRPr="00265688" w:rsidTr="00265688">
        <w:trPr>
          <w:trHeight w:val="255"/>
        </w:trPr>
        <w:tc>
          <w:tcPr>
            <w:tcW w:w="984" w:type="dxa"/>
            <w:shd w:val="clear" w:color="auto" w:fill="auto"/>
            <w:noWrap/>
          </w:tcPr>
          <w:p w:rsidR="007F0F59" w:rsidRPr="00265688" w:rsidRDefault="007F0F59" w:rsidP="00265688">
            <w:pPr>
              <w:jc w:val="right"/>
              <w:rPr>
                <w:rFonts w:ascii="Arial" w:hAnsi="Arial" w:cs="Arial"/>
                <w:sz w:val="20"/>
                <w:szCs w:val="20"/>
              </w:rPr>
            </w:pPr>
            <w:r w:rsidRPr="00265688">
              <w:rPr>
                <w:rFonts w:ascii="Arial" w:hAnsi="Arial" w:cs="Arial"/>
                <w:sz w:val="20"/>
                <w:szCs w:val="20"/>
              </w:rPr>
              <w:t>5</w:t>
            </w:r>
          </w:p>
        </w:tc>
        <w:tc>
          <w:tcPr>
            <w:tcW w:w="1284" w:type="dxa"/>
            <w:shd w:val="clear" w:color="auto" w:fill="auto"/>
            <w:noWrap/>
          </w:tcPr>
          <w:p w:rsidR="007F0F59" w:rsidRPr="00265688" w:rsidRDefault="007F0F59" w:rsidP="00265688">
            <w:pPr>
              <w:jc w:val="right"/>
              <w:rPr>
                <w:rFonts w:ascii="Arial" w:hAnsi="Arial" w:cs="Arial"/>
                <w:sz w:val="20"/>
                <w:szCs w:val="20"/>
              </w:rPr>
            </w:pPr>
          </w:p>
        </w:tc>
        <w:tc>
          <w:tcPr>
            <w:tcW w:w="1980" w:type="dxa"/>
            <w:shd w:val="clear" w:color="auto" w:fill="auto"/>
            <w:noWrap/>
          </w:tcPr>
          <w:p w:rsidR="007F0F59" w:rsidRPr="00265688" w:rsidRDefault="007F0F59" w:rsidP="00265688">
            <w:pPr>
              <w:jc w:val="right"/>
              <w:rPr>
                <w:rFonts w:ascii="Arial" w:hAnsi="Arial" w:cs="Arial"/>
                <w:sz w:val="20"/>
                <w:szCs w:val="20"/>
              </w:rPr>
            </w:pPr>
          </w:p>
        </w:tc>
      </w:tr>
      <w:tr w:rsidR="007F0F59" w:rsidRPr="00265688" w:rsidTr="00265688">
        <w:trPr>
          <w:trHeight w:val="255"/>
        </w:trPr>
        <w:tc>
          <w:tcPr>
            <w:tcW w:w="984" w:type="dxa"/>
            <w:shd w:val="clear" w:color="auto" w:fill="auto"/>
            <w:noWrap/>
          </w:tcPr>
          <w:p w:rsidR="007F0F59" w:rsidRPr="00265688" w:rsidRDefault="007F0F59" w:rsidP="00265688">
            <w:pPr>
              <w:jc w:val="right"/>
              <w:rPr>
                <w:rFonts w:ascii="Arial" w:hAnsi="Arial" w:cs="Arial"/>
                <w:sz w:val="20"/>
                <w:szCs w:val="20"/>
              </w:rPr>
            </w:pPr>
            <w:r w:rsidRPr="00265688">
              <w:rPr>
                <w:rFonts w:ascii="Arial" w:hAnsi="Arial" w:cs="Arial"/>
                <w:sz w:val="20"/>
                <w:szCs w:val="20"/>
              </w:rPr>
              <w:t>6</w:t>
            </w:r>
          </w:p>
        </w:tc>
        <w:tc>
          <w:tcPr>
            <w:tcW w:w="1284" w:type="dxa"/>
            <w:shd w:val="clear" w:color="auto" w:fill="auto"/>
            <w:noWrap/>
          </w:tcPr>
          <w:p w:rsidR="007F0F59" w:rsidRPr="00265688" w:rsidRDefault="007F0F59" w:rsidP="00265688">
            <w:pPr>
              <w:jc w:val="right"/>
              <w:rPr>
                <w:rFonts w:ascii="Arial" w:hAnsi="Arial" w:cs="Arial"/>
                <w:sz w:val="20"/>
                <w:szCs w:val="20"/>
              </w:rPr>
            </w:pPr>
          </w:p>
        </w:tc>
        <w:tc>
          <w:tcPr>
            <w:tcW w:w="1980" w:type="dxa"/>
            <w:shd w:val="clear" w:color="auto" w:fill="auto"/>
            <w:noWrap/>
          </w:tcPr>
          <w:p w:rsidR="007F0F59" w:rsidRPr="00265688" w:rsidRDefault="007F0F59" w:rsidP="00265688">
            <w:pPr>
              <w:jc w:val="right"/>
              <w:rPr>
                <w:rFonts w:ascii="Arial" w:hAnsi="Arial" w:cs="Arial"/>
                <w:sz w:val="20"/>
                <w:szCs w:val="20"/>
              </w:rPr>
            </w:pPr>
          </w:p>
        </w:tc>
      </w:tr>
      <w:tr w:rsidR="007F0F59" w:rsidRPr="00265688" w:rsidTr="00265688">
        <w:trPr>
          <w:trHeight w:val="255"/>
        </w:trPr>
        <w:tc>
          <w:tcPr>
            <w:tcW w:w="984" w:type="dxa"/>
            <w:shd w:val="clear" w:color="auto" w:fill="auto"/>
            <w:noWrap/>
          </w:tcPr>
          <w:p w:rsidR="007F0F59" w:rsidRPr="00265688" w:rsidRDefault="007F0F59" w:rsidP="00265688">
            <w:pPr>
              <w:jc w:val="right"/>
              <w:rPr>
                <w:rFonts w:ascii="Arial" w:hAnsi="Arial" w:cs="Arial"/>
                <w:sz w:val="20"/>
                <w:szCs w:val="20"/>
              </w:rPr>
            </w:pPr>
            <w:r w:rsidRPr="00265688">
              <w:rPr>
                <w:rFonts w:ascii="Arial" w:hAnsi="Arial" w:cs="Arial"/>
                <w:sz w:val="20"/>
                <w:szCs w:val="20"/>
              </w:rPr>
              <w:t>etc.</w:t>
            </w:r>
          </w:p>
        </w:tc>
        <w:tc>
          <w:tcPr>
            <w:tcW w:w="1284" w:type="dxa"/>
            <w:shd w:val="clear" w:color="auto" w:fill="auto"/>
            <w:noWrap/>
          </w:tcPr>
          <w:p w:rsidR="007F0F59" w:rsidRPr="00265688" w:rsidRDefault="007F0F59" w:rsidP="00265688">
            <w:pPr>
              <w:jc w:val="right"/>
              <w:rPr>
                <w:rFonts w:ascii="Arial" w:hAnsi="Arial" w:cs="Arial"/>
                <w:sz w:val="20"/>
                <w:szCs w:val="20"/>
              </w:rPr>
            </w:pPr>
          </w:p>
        </w:tc>
        <w:tc>
          <w:tcPr>
            <w:tcW w:w="1980" w:type="dxa"/>
            <w:shd w:val="clear" w:color="auto" w:fill="auto"/>
            <w:noWrap/>
          </w:tcPr>
          <w:p w:rsidR="007F0F59" w:rsidRPr="00265688" w:rsidRDefault="007F0F59" w:rsidP="00265688">
            <w:pPr>
              <w:jc w:val="right"/>
              <w:rPr>
                <w:rFonts w:ascii="Arial" w:hAnsi="Arial" w:cs="Arial"/>
                <w:sz w:val="20"/>
                <w:szCs w:val="20"/>
              </w:rPr>
            </w:pPr>
          </w:p>
        </w:tc>
      </w:tr>
    </w:tbl>
    <w:p w:rsidR="007F0F59" w:rsidRDefault="007F0F59" w:rsidP="00E0007E"/>
    <w:p w:rsidR="007F0F59" w:rsidRDefault="007F0F59" w:rsidP="00E0007E">
      <w:pPr>
        <w:spacing w:after="240"/>
      </w:pPr>
    </w:p>
    <w:p w:rsidR="007F0F59" w:rsidRDefault="007F0F59" w:rsidP="00E0007E">
      <w:pPr>
        <w:spacing w:after="240"/>
      </w:pPr>
    </w:p>
    <w:p w:rsidR="007F0F59" w:rsidRDefault="007F0F59" w:rsidP="00E0007E">
      <w:pPr>
        <w:spacing w:after="240"/>
      </w:pPr>
    </w:p>
    <w:p w:rsidR="007F0F59" w:rsidRDefault="007F0F59" w:rsidP="00E0007E">
      <w:pPr>
        <w:spacing w:after="240"/>
      </w:pPr>
    </w:p>
    <w:p w:rsidR="00CB68EE" w:rsidRDefault="00CB68EE" w:rsidP="00E0007E">
      <w:pPr>
        <w:spacing w:after="240"/>
      </w:pPr>
    </w:p>
    <w:p w:rsidR="00E0007E" w:rsidRDefault="00E0007E" w:rsidP="00E0007E">
      <w:pPr>
        <w:numPr>
          <w:ilvl w:val="0"/>
          <w:numId w:val="1"/>
        </w:numPr>
        <w:spacing w:after="240"/>
      </w:pPr>
      <w:r>
        <w:t>W</w:t>
      </w:r>
      <w:r w:rsidR="00CB68EE">
        <w:t>hat is the rotation that the grower follows? ______</w:t>
      </w:r>
      <w:r>
        <w:t>_____________________________</w:t>
      </w:r>
    </w:p>
    <w:p w:rsidR="00CB68EE" w:rsidRDefault="00E0007E" w:rsidP="00E0007E">
      <w:pPr>
        <w:spacing w:after="240"/>
        <w:ind w:left="720"/>
      </w:pPr>
      <w:r>
        <w:t>_______________________________________________________________________</w:t>
      </w:r>
    </w:p>
    <w:p w:rsidR="00012DA7" w:rsidRDefault="00012DA7" w:rsidP="00CB68EE">
      <w:pPr>
        <w:ind w:left="720" w:hanging="720"/>
        <w:rPr>
          <w:b/>
          <w:sz w:val="28"/>
          <w:szCs w:val="28"/>
        </w:rPr>
      </w:pPr>
    </w:p>
    <w:p w:rsidR="00012DA7" w:rsidRDefault="00012DA7" w:rsidP="00CB68EE">
      <w:pPr>
        <w:ind w:left="720" w:hanging="720"/>
        <w:rPr>
          <w:b/>
          <w:sz w:val="28"/>
          <w:szCs w:val="28"/>
        </w:rPr>
      </w:pPr>
    </w:p>
    <w:p w:rsidR="001266B9" w:rsidRPr="00923124" w:rsidRDefault="00CB68EE" w:rsidP="00CB68EE">
      <w:pPr>
        <w:ind w:left="720" w:hanging="720"/>
        <w:rPr>
          <w:sz w:val="28"/>
          <w:szCs w:val="28"/>
        </w:rPr>
      </w:pPr>
      <w:r w:rsidRPr="00000F6E">
        <w:rPr>
          <w:b/>
          <w:sz w:val="28"/>
          <w:szCs w:val="28"/>
        </w:rPr>
        <w:t>Management Questions:</w:t>
      </w:r>
      <w:r w:rsidRPr="00CB68EE">
        <w:t xml:space="preserve"> </w:t>
      </w:r>
      <w:r w:rsidR="00EE6024">
        <w:t xml:space="preserve">Select the RUSLE2 management template that best describes the client’s </w:t>
      </w:r>
      <w:r w:rsidR="00060590">
        <w:t xml:space="preserve">crop or </w:t>
      </w:r>
      <w:r w:rsidR="00EE6024">
        <w:t>rotation and c</w:t>
      </w:r>
      <w:r>
        <w:t xml:space="preserve">heck each line of </w:t>
      </w:r>
      <w:r w:rsidR="00EE6024">
        <w:t>the</w:t>
      </w:r>
      <w:r>
        <w:t xml:space="preserve"> record you select</w:t>
      </w:r>
      <w:r w:rsidR="00EE6024">
        <w:t>ed</w:t>
      </w:r>
      <w:r>
        <w:t xml:space="preserve"> and answer</w:t>
      </w:r>
      <w:r w:rsidR="00000F6E">
        <w:t xml:space="preserve"> the following question</w:t>
      </w:r>
      <w:r w:rsidR="007F7B2B" w:rsidRPr="00923124">
        <w:rPr>
          <w:sz w:val="28"/>
          <w:szCs w:val="28"/>
        </w:rPr>
        <w:t xml:space="preserve">.  </w:t>
      </w:r>
      <w:r w:rsidR="007F7B2B" w:rsidRPr="00923124">
        <w:rPr>
          <w:color w:val="0000FF"/>
          <w:sz w:val="28"/>
          <w:szCs w:val="28"/>
        </w:rPr>
        <w:t xml:space="preserve">  </w:t>
      </w:r>
      <w:r w:rsidR="007F7B2B" w:rsidRPr="00923124">
        <w:rPr>
          <w:color w:val="0000FF"/>
        </w:rPr>
        <w:t>Questions are referenced on Figure 2.</w:t>
      </w:r>
    </w:p>
    <w:p w:rsidR="00CB68EE" w:rsidRDefault="00CB68EE" w:rsidP="001266B9"/>
    <w:p w:rsidR="00CB68EE" w:rsidRPr="009D1DA3" w:rsidRDefault="00000F6E" w:rsidP="00E0007E">
      <w:pPr>
        <w:numPr>
          <w:ilvl w:val="0"/>
          <w:numId w:val="2"/>
        </w:numPr>
        <w:spacing w:after="240"/>
      </w:pPr>
      <w:r>
        <w:t>Are the dates of the selected operations correct? _______</w:t>
      </w:r>
      <w:r w:rsidR="00E706BE">
        <w:t xml:space="preserve">_ </w:t>
      </w:r>
      <w:proofErr w:type="gramStart"/>
      <w:r w:rsidR="00E706BE" w:rsidRPr="00060590">
        <w:rPr>
          <w:color w:val="0000FF"/>
        </w:rPr>
        <w:t>If</w:t>
      </w:r>
      <w:proofErr w:type="gramEnd"/>
      <w:r w:rsidR="00E706BE" w:rsidRPr="00060590">
        <w:rPr>
          <w:color w:val="0000FF"/>
        </w:rPr>
        <w:t xml:space="preserve"> not, make it </w:t>
      </w:r>
      <w:r w:rsidR="00E706BE" w:rsidRPr="009D1DA3">
        <w:rPr>
          <w:color w:val="0000FF"/>
        </w:rPr>
        <w:t>so.</w:t>
      </w:r>
      <w:r w:rsidR="001F53BB" w:rsidRPr="009D1DA3">
        <w:rPr>
          <w:i/>
          <w:color w:val="0000FF"/>
        </w:rPr>
        <w:t xml:space="preserve">  </w:t>
      </w:r>
      <w:r w:rsidR="00EE6024" w:rsidRPr="009D1DA3">
        <w:rPr>
          <w:i/>
          <w:color w:val="0000FF"/>
        </w:rPr>
        <w:t>**</w:t>
      </w:r>
    </w:p>
    <w:p w:rsidR="00E706BE" w:rsidRPr="009D1DA3" w:rsidRDefault="00E706BE" w:rsidP="00E0007E">
      <w:pPr>
        <w:numPr>
          <w:ilvl w:val="0"/>
          <w:numId w:val="2"/>
        </w:numPr>
        <w:spacing w:after="240"/>
      </w:pPr>
      <w:r>
        <w:t>Are the operations selected in the correct order? ________</w:t>
      </w:r>
      <w:r w:rsidRPr="00E706BE">
        <w:t xml:space="preserve"> </w:t>
      </w:r>
      <w:proofErr w:type="gramStart"/>
      <w:r w:rsidRPr="00060590">
        <w:rPr>
          <w:color w:val="0000FF"/>
        </w:rPr>
        <w:t>If</w:t>
      </w:r>
      <w:proofErr w:type="gramEnd"/>
      <w:r w:rsidRPr="00060590">
        <w:rPr>
          <w:color w:val="0000FF"/>
        </w:rPr>
        <w:t xml:space="preserve"> not, </w:t>
      </w:r>
      <w:r w:rsidRPr="009D1DA3">
        <w:rPr>
          <w:color w:val="0000FF"/>
        </w:rPr>
        <w:t>make it so.</w:t>
      </w:r>
      <w:r w:rsidR="00EE6024" w:rsidRPr="009D1DA3">
        <w:rPr>
          <w:i/>
          <w:color w:val="0000FF"/>
        </w:rPr>
        <w:t xml:space="preserve"> **</w:t>
      </w:r>
    </w:p>
    <w:p w:rsidR="00E706BE" w:rsidRPr="009D1DA3" w:rsidRDefault="00E706BE" w:rsidP="00E0007E">
      <w:pPr>
        <w:numPr>
          <w:ilvl w:val="0"/>
          <w:numId w:val="2"/>
        </w:numPr>
        <w:spacing w:after="240"/>
      </w:pPr>
      <w:r>
        <w:t xml:space="preserve">Are the operations selected correct? ________ </w:t>
      </w:r>
      <w:r w:rsidRPr="00060590">
        <w:rPr>
          <w:color w:val="0000FF"/>
        </w:rPr>
        <w:t>Check information by clicking the yellow folders for details.</w:t>
      </w:r>
      <w:r w:rsidR="0098474F" w:rsidRPr="00060590">
        <w:rPr>
          <w:color w:val="0000FF"/>
        </w:rPr>
        <w:t xml:space="preserve">  What you are looking for here is that, for example, if a farmer is using a “tandem disk” ensure that the implement operation depth and residue burial value observed in the field operation is the same as that stated in the “tandem disk” record </w:t>
      </w:r>
      <w:r w:rsidR="0098474F" w:rsidRPr="009D1DA3">
        <w:rPr>
          <w:color w:val="0000FF"/>
        </w:rPr>
        <w:t xml:space="preserve">you choose from the RUSLE2 database. </w:t>
      </w:r>
      <w:r w:rsidR="00EE6024" w:rsidRPr="009D1DA3">
        <w:rPr>
          <w:i/>
          <w:color w:val="0000FF"/>
        </w:rPr>
        <w:t>**</w:t>
      </w:r>
      <w:r w:rsidR="009D1DA3">
        <w:rPr>
          <w:color w:val="0000FF"/>
        </w:rPr>
        <w:t xml:space="preserve">  </w:t>
      </w:r>
    </w:p>
    <w:p w:rsidR="00CB68EE" w:rsidRDefault="00E706BE" w:rsidP="00E0007E">
      <w:pPr>
        <w:numPr>
          <w:ilvl w:val="0"/>
          <w:numId w:val="2"/>
        </w:numPr>
        <w:spacing w:after="240"/>
      </w:pPr>
      <w:r>
        <w:t>Is</w:t>
      </w:r>
      <w:r w:rsidR="00BD6B77">
        <w:t>/are</w:t>
      </w:r>
      <w:r>
        <w:t xml:space="preserve"> the correct vegetation</w:t>
      </w:r>
      <w:r w:rsidR="00BD6B77">
        <w:t>(s)</w:t>
      </w:r>
      <w:r>
        <w:t xml:space="preserve"> selected? ________</w:t>
      </w:r>
      <w:r w:rsidR="0098474F">
        <w:t xml:space="preserve"> </w:t>
      </w:r>
      <w:r w:rsidR="0098474F" w:rsidRPr="00060590">
        <w:rPr>
          <w:color w:val="0000FF"/>
        </w:rPr>
        <w:t>(see 6. for more detail)</w:t>
      </w:r>
      <w:r w:rsidR="00EE6024" w:rsidRPr="00060590">
        <w:rPr>
          <w:i/>
          <w:color w:val="0000FF"/>
        </w:rPr>
        <w:t xml:space="preserve"> **</w:t>
      </w:r>
    </w:p>
    <w:p w:rsidR="00E706BE" w:rsidRDefault="00E706BE" w:rsidP="00E0007E">
      <w:pPr>
        <w:numPr>
          <w:ilvl w:val="0"/>
          <w:numId w:val="2"/>
        </w:numPr>
        <w:spacing w:after="240"/>
      </w:pPr>
      <w:r>
        <w:t>Is</w:t>
      </w:r>
      <w:r w:rsidR="00BD6B77">
        <w:t>/are</w:t>
      </w:r>
      <w:r>
        <w:t xml:space="preserve"> the yield</w:t>
      </w:r>
      <w:r w:rsidR="00BD6B77">
        <w:t>(s)</w:t>
      </w:r>
      <w:r>
        <w:t xml:space="preserve"> reported in the </w:t>
      </w:r>
      <w:r w:rsidR="00E0007E">
        <w:t>RUSLE2</w:t>
      </w:r>
      <w:r>
        <w:t>vegetation record and the field yield consistent?</w:t>
      </w:r>
      <w:r w:rsidR="0040173B">
        <w:t xml:space="preserve"> _______</w:t>
      </w:r>
      <w:r w:rsidR="00EE6024" w:rsidRPr="00060590">
        <w:rPr>
          <w:i/>
          <w:color w:val="0000FF"/>
        </w:rPr>
        <w:t>**</w:t>
      </w:r>
    </w:p>
    <w:p w:rsidR="00E706BE" w:rsidRDefault="00E706BE" w:rsidP="00EE6024">
      <w:pPr>
        <w:numPr>
          <w:ilvl w:val="0"/>
          <w:numId w:val="2"/>
        </w:numPr>
        <w:spacing w:after="240"/>
      </w:pPr>
      <w:r>
        <w:t>Is the correct vegetation record selected? ______</w:t>
      </w:r>
      <w:r w:rsidR="0040173B">
        <w:t xml:space="preserve">_ </w:t>
      </w:r>
      <w:proofErr w:type="gramStart"/>
      <w:r w:rsidR="0040173B" w:rsidRPr="00060590">
        <w:rPr>
          <w:color w:val="0000FF"/>
        </w:rPr>
        <w:t>This</w:t>
      </w:r>
      <w:proofErr w:type="gramEnd"/>
      <w:r w:rsidRPr="00060590">
        <w:rPr>
          <w:color w:val="0000FF"/>
        </w:rPr>
        <w:t xml:space="preserve"> can be checked by graphing the %</w:t>
      </w:r>
      <w:r w:rsidR="0040173B" w:rsidRPr="00060590">
        <w:rPr>
          <w:color w:val="0000FF"/>
        </w:rPr>
        <w:t>canopy of</w:t>
      </w:r>
      <w:r w:rsidRPr="00060590">
        <w:rPr>
          <w:color w:val="0000FF"/>
        </w:rPr>
        <w:t xml:space="preserve"> the vegetation selected and matching it up with the vegetation in the field. </w:t>
      </w:r>
      <w:r w:rsidR="00A01407" w:rsidRPr="00060590">
        <w:rPr>
          <w:i/>
          <w:color w:val="0000FF"/>
        </w:rPr>
        <w:t xml:space="preserve">Note: vegetation records have a % canopy value for each day of the record and an associated </w:t>
      </w:r>
      <w:r w:rsidR="00095722" w:rsidRPr="00060590">
        <w:rPr>
          <w:i/>
          <w:color w:val="0000FF"/>
        </w:rPr>
        <w:t xml:space="preserve">total </w:t>
      </w:r>
      <w:r w:rsidR="00A01407" w:rsidRPr="00060590">
        <w:rPr>
          <w:i/>
          <w:color w:val="0000FF"/>
        </w:rPr>
        <w:t>yield value.  Changing the yield value will change canopy values</w:t>
      </w:r>
      <w:r w:rsidR="00095722" w:rsidRPr="00060590">
        <w:rPr>
          <w:i/>
          <w:color w:val="0000FF"/>
        </w:rPr>
        <w:t>.</w:t>
      </w:r>
      <w:r w:rsidRPr="00060590">
        <w:rPr>
          <w:color w:val="0000FF"/>
        </w:rPr>
        <w:t xml:space="preserve"> </w:t>
      </w:r>
      <w:r w:rsidR="00EE6024" w:rsidRPr="00060590">
        <w:rPr>
          <w:i/>
          <w:color w:val="0000FF"/>
        </w:rPr>
        <w:t>**</w:t>
      </w:r>
    </w:p>
    <w:p w:rsidR="00CD1337" w:rsidRDefault="00CD1337" w:rsidP="00CD1337">
      <w:pPr>
        <w:numPr>
          <w:ilvl w:val="0"/>
          <w:numId w:val="2"/>
        </w:numPr>
        <w:spacing w:after="240"/>
      </w:pPr>
      <w:r>
        <w:t>Is the field irrigated?  __________</w:t>
      </w:r>
      <w:proofErr w:type="gramStart"/>
      <w:r>
        <w:t>_  If</w:t>
      </w:r>
      <w:proofErr w:type="gramEnd"/>
      <w:r>
        <w:t xml:space="preserve"> yes, enter irrigation information in the management record if you are modeling an irrigated crop.</w:t>
      </w:r>
    </w:p>
    <w:p w:rsidR="00CB68EE" w:rsidRDefault="00CB68EE" w:rsidP="00CB68EE"/>
    <w:p w:rsidR="00CD1337" w:rsidRDefault="00CD1337" w:rsidP="00CD1337">
      <w:pPr>
        <w:numPr>
          <w:ilvl w:val="0"/>
          <w:numId w:val="2"/>
        </w:numPr>
        <w:spacing w:after="240"/>
      </w:pPr>
      <w:r>
        <w:t>If external residues (e.g. manure, mulch, compost, etc.) are being applied, what rate is it being applied and when (i.e. which crop(s))?  ____________T/Ac.</w:t>
      </w:r>
    </w:p>
    <w:p w:rsidR="00CD1337" w:rsidRDefault="00CD1337" w:rsidP="00CB68EE"/>
    <w:p w:rsidR="00CD1337" w:rsidRDefault="00CD1337" w:rsidP="00CB68EE"/>
    <w:p w:rsidR="00CD1337" w:rsidRDefault="00CD1337" w:rsidP="00CB68EE"/>
    <w:p w:rsidR="00E706BE" w:rsidRDefault="00E706BE" w:rsidP="00CB68EE"/>
    <w:p w:rsidR="00E706BE" w:rsidRDefault="00E706BE" w:rsidP="00CB68EE"/>
    <w:p w:rsidR="00E706BE" w:rsidRDefault="00E706BE" w:rsidP="00CB68EE"/>
    <w:p w:rsidR="00E706BE" w:rsidRPr="00060590" w:rsidRDefault="00EE6024" w:rsidP="00CB68EE">
      <w:pPr>
        <w:rPr>
          <w:b/>
          <w:color w:val="0000FF"/>
        </w:rPr>
      </w:pPr>
      <w:r w:rsidRPr="00060590">
        <w:rPr>
          <w:b/>
          <w:i/>
          <w:color w:val="0000FF"/>
        </w:rPr>
        <w:t>**Note: If you are looking at a “Single year/Single Crop Template” management record, save any changes you make to the record by selecting “Save as” into the c. folder and name the modified record appropriately. If you are looking at a “Multiyear Rotation Template” then, open the appropriate component “Single year/Single Crop Template” records, edit and save as above then, follow the rotation builder instructions to build a new rotation that describes what the client is doing.</w:t>
      </w:r>
    </w:p>
    <w:p w:rsidR="00E706BE" w:rsidRDefault="00E706BE" w:rsidP="00CB68EE"/>
    <w:p w:rsidR="00012DA7" w:rsidRDefault="00EE6024" w:rsidP="00EE6024">
      <w:pPr>
        <w:ind w:left="720" w:hanging="720"/>
      </w:pPr>
      <w:r>
        <w:br w:type="page"/>
      </w:r>
    </w:p>
    <w:p w:rsidR="00012DA7" w:rsidRDefault="00012DA7" w:rsidP="00EE6024">
      <w:pPr>
        <w:ind w:left="720" w:hanging="720"/>
        <w:rPr>
          <w:b/>
          <w:sz w:val="28"/>
          <w:szCs w:val="28"/>
        </w:rPr>
      </w:pPr>
    </w:p>
    <w:p w:rsidR="00EE6024" w:rsidRPr="00923124" w:rsidRDefault="00EE6024" w:rsidP="00EE6024">
      <w:pPr>
        <w:ind w:left="720" w:hanging="720"/>
      </w:pPr>
      <w:r>
        <w:rPr>
          <w:b/>
          <w:sz w:val="28"/>
          <w:szCs w:val="28"/>
        </w:rPr>
        <w:t>Details, details, details…</w:t>
      </w:r>
      <w:r w:rsidRPr="00CB68EE">
        <w:t xml:space="preserve"> </w:t>
      </w:r>
      <w:r w:rsidR="00120010">
        <w:t xml:space="preserve">RUSLE2 is more accurate than any previous manifestation (i.e. USLE or RUSLE1.XX) of the model.  Part of the reason it is more accurate is that the science is better and the other part of the reason is that more information is used to calculate soil loss.  More information, of course, means YOU need to put the information in.  </w:t>
      </w:r>
      <w:r w:rsidR="007031C1">
        <w:t>Do not consider this additional information as “non-essential”.</w:t>
      </w:r>
      <w:r w:rsidR="00120010">
        <w:t xml:space="preserve">  In fact, this additional information is what ensures the program’s accuracy for your client</w:t>
      </w:r>
      <w:r w:rsidR="007031C1">
        <w:t>.  Answer the following questions to the best of your</w:t>
      </w:r>
      <w:r w:rsidR="00060590">
        <w:t xml:space="preserve"> and your client’s</w:t>
      </w:r>
      <w:r w:rsidR="007031C1">
        <w:t xml:space="preserve"> knowledge</w:t>
      </w:r>
      <w:r w:rsidR="007031C1" w:rsidRPr="00923124">
        <w:t>.</w:t>
      </w:r>
      <w:r w:rsidR="007F7B2B" w:rsidRPr="00923124">
        <w:t xml:space="preserve">  </w:t>
      </w:r>
      <w:r w:rsidR="007F7B2B" w:rsidRPr="00923124">
        <w:rPr>
          <w:color w:val="0000FF"/>
        </w:rPr>
        <w:t xml:space="preserve">  Questions are referenced on Figure</w:t>
      </w:r>
      <w:r w:rsidR="000221E9">
        <w:rPr>
          <w:color w:val="0000FF"/>
        </w:rPr>
        <w:t>s</w:t>
      </w:r>
      <w:r w:rsidR="007F7B2B" w:rsidRPr="00923124">
        <w:rPr>
          <w:color w:val="0000FF"/>
        </w:rPr>
        <w:t xml:space="preserve"> 3</w:t>
      </w:r>
      <w:r w:rsidR="000221E9">
        <w:rPr>
          <w:color w:val="0000FF"/>
        </w:rPr>
        <w:t>-5</w:t>
      </w:r>
      <w:r w:rsidR="007F7B2B" w:rsidRPr="00923124">
        <w:rPr>
          <w:color w:val="0000FF"/>
        </w:rPr>
        <w:t>.</w:t>
      </w:r>
    </w:p>
    <w:p w:rsidR="00EE6024" w:rsidRDefault="00EE6024" w:rsidP="00EE6024"/>
    <w:p w:rsidR="00ED4F4C" w:rsidRDefault="00ED4F4C" w:rsidP="00F92187">
      <w:pPr>
        <w:numPr>
          <w:ilvl w:val="0"/>
          <w:numId w:val="6"/>
        </w:numPr>
        <w:spacing w:after="240"/>
      </w:pPr>
      <w:r>
        <w:t xml:space="preserve">In </w:t>
      </w:r>
      <w:r w:rsidRPr="00ED4F4C">
        <w:rPr>
          <w:u w:val="single"/>
        </w:rPr>
        <w:t>conservation planning</w:t>
      </w:r>
      <w:r>
        <w:t xml:space="preserve">, it may be beneficial to see the effects of adding a buffer strips, filter strips or vegetative barriers to the field. This can be done be selecting the appropriate vegetative strip/barrier from the “Strips/barriers” drop-down menu.  </w:t>
      </w:r>
      <w:r w:rsidRPr="00ED4F4C">
        <w:rPr>
          <w:color w:val="0000FF"/>
        </w:rPr>
        <w:t>If a strip/barrier already exists in the field that you are modeling and it does not match up with the options in the “Strips/barriers” drop-down menu, then manually insert the strip/barrier into the management layer of the graphic or the management tab in the summary view of the Profile screen.</w:t>
      </w:r>
      <w:r w:rsidR="000221E9">
        <w:rPr>
          <w:color w:val="0000FF"/>
        </w:rPr>
        <w:t xml:space="preserve">  (Figure 3)</w:t>
      </w:r>
    </w:p>
    <w:p w:rsidR="00ED4F4C" w:rsidRDefault="00ED4F4C" w:rsidP="00F92187">
      <w:pPr>
        <w:numPr>
          <w:ilvl w:val="0"/>
          <w:numId w:val="6"/>
        </w:numPr>
        <w:spacing w:after="240"/>
      </w:pPr>
      <w:r>
        <w:t xml:space="preserve">Again, in </w:t>
      </w:r>
      <w:r w:rsidRPr="00ED4F4C">
        <w:rPr>
          <w:u w:val="single"/>
        </w:rPr>
        <w:t>conservation planning</w:t>
      </w:r>
      <w:r>
        <w:t xml:space="preserve">, it may be beneficial to see the effects of adding a diversion, terrace or sediment basin to the field. This can be done be selecting the appropriate practice from the “Diversion/terrace, sediment basin” drop-down menu.  </w:t>
      </w:r>
      <w:r w:rsidRPr="009D1DA3">
        <w:rPr>
          <w:color w:val="0000FF"/>
        </w:rPr>
        <w:t>If a diversion, terrace or sediment basin already exists in the field that you are modeling and it does not match up with the options in the “</w:t>
      </w:r>
      <w:r w:rsidR="009D1DA3" w:rsidRPr="009D1DA3">
        <w:rPr>
          <w:color w:val="0000FF"/>
        </w:rPr>
        <w:t>Diversion/terrace, sediment basin</w:t>
      </w:r>
      <w:r w:rsidRPr="009D1DA3">
        <w:rPr>
          <w:color w:val="0000FF"/>
        </w:rPr>
        <w:t>” drop-</w:t>
      </w:r>
      <w:r w:rsidRPr="00ED4F4C">
        <w:rPr>
          <w:color w:val="0000FF"/>
        </w:rPr>
        <w:t xml:space="preserve">down menu, then </w:t>
      </w:r>
      <w:r w:rsidR="009D1DA3">
        <w:rPr>
          <w:color w:val="0000FF"/>
        </w:rPr>
        <w:t>rememb</w:t>
      </w:r>
      <w:r w:rsidR="005339CD">
        <w:rPr>
          <w:color w:val="0000FF"/>
        </w:rPr>
        <w:t>er that the slope length will</w:t>
      </w:r>
      <w:r w:rsidR="009D1DA3">
        <w:rPr>
          <w:color w:val="0000FF"/>
        </w:rPr>
        <w:t xml:space="preserve"> end w</w:t>
      </w:r>
      <w:r w:rsidR="005339CD">
        <w:rPr>
          <w:color w:val="0000FF"/>
        </w:rPr>
        <w:t>h</w:t>
      </w:r>
      <w:bookmarkStart w:id="0" w:name="_GoBack"/>
      <w:bookmarkEnd w:id="0"/>
      <w:r w:rsidR="009D1DA3">
        <w:rPr>
          <w:color w:val="0000FF"/>
        </w:rPr>
        <w:t xml:space="preserve">ere concentrated flow begins which is at the diversion, terrace or ditch feeding the sediment basin.  </w:t>
      </w:r>
      <w:r w:rsidR="000221E9">
        <w:rPr>
          <w:color w:val="0000FF"/>
        </w:rPr>
        <w:t>(Figure 3)</w:t>
      </w:r>
    </w:p>
    <w:p w:rsidR="009D1DA3" w:rsidRDefault="009D1DA3" w:rsidP="00F92187">
      <w:pPr>
        <w:numPr>
          <w:ilvl w:val="0"/>
          <w:numId w:val="6"/>
        </w:numPr>
        <w:spacing w:after="240"/>
      </w:pPr>
      <w:r>
        <w:t>Is the</w:t>
      </w:r>
      <w:r w:rsidR="00BD6B77">
        <w:t>re</w:t>
      </w:r>
      <w:r>
        <w:t xml:space="preserve"> subsurface drainage in the field?  _________</w:t>
      </w:r>
      <w:r w:rsidR="000221E9">
        <w:rPr>
          <w:color w:val="0000FF"/>
        </w:rPr>
        <w:t xml:space="preserve">  (Figure 3)</w:t>
      </w:r>
    </w:p>
    <w:p w:rsidR="000F5AA5" w:rsidRPr="000F5AA5" w:rsidRDefault="000F5AA5" w:rsidP="00F92187">
      <w:pPr>
        <w:numPr>
          <w:ilvl w:val="0"/>
          <w:numId w:val="6"/>
        </w:numPr>
        <w:spacing w:after="240"/>
      </w:pPr>
      <w:r>
        <w:t>If there is exposed rock at the soil surface, what percent of the surface is covered with rock?  _____________</w:t>
      </w:r>
      <w:proofErr w:type="gramStart"/>
      <w:r>
        <w:t xml:space="preserve">_  </w:t>
      </w:r>
      <w:r w:rsidRPr="000F5AA5">
        <w:rPr>
          <w:color w:val="0000FF"/>
        </w:rPr>
        <w:t>Use</w:t>
      </w:r>
      <w:proofErr w:type="gramEnd"/>
      <w:r w:rsidRPr="000F5AA5">
        <w:rPr>
          <w:color w:val="0000FF"/>
        </w:rPr>
        <w:t xml:space="preserve"> the line-intercept method to determine this value as you would residue cover.</w:t>
      </w:r>
      <w:r w:rsidR="000221E9">
        <w:rPr>
          <w:color w:val="0000FF"/>
        </w:rPr>
        <w:t xml:space="preserve">  (Figure 3)</w:t>
      </w:r>
    </w:p>
    <w:p w:rsidR="000F5AA5" w:rsidRPr="000F5AA5" w:rsidRDefault="000F5AA5" w:rsidP="00F92187">
      <w:pPr>
        <w:numPr>
          <w:ilvl w:val="0"/>
          <w:numId w:val="6"/>
        </w:numPr>
        <w:spacing w:after="240"/>
      </w:pPr>
      <w:r>
        <w:t xml:space="preserve">Check the values for </w:t>
      </w:r>
      <w:r w:rsidR="00F92187">
        <w:t>Live Biomass and S</w:t>
      </w:r>
      <w:r>
        <w:t xml:space="preserve">urface </w:t>
      </w:r>
      <w:r w:rsidR="00F92187">
        <w:t>R</w:t>
      </w:r>
      <w:r>
        <w:t xml:space="preserve">esidue </w:t>
      </w:r>
      <w:r w:rsidR="00F92187">
        <w:t>C</w:t>
      </w:r>
      <w:r>
        <w:t>over and ensure that these are consistent with observed field values.  Are they consistent?  ________</w:t>
      </w:r>
      <w:proofErr w:type="gramStart"/>
      <w:r>
        <w:t xml:space="preserve">_  </w:t>
      </w:r>
      <w:r w:rsidRPr="000F5AA5">
        <w:rPr>
          <w:color w:val="0000FF"/>
        </w:rPr>
        <w:t>If</w:t>
      </w:r>
      <w:proofErr w:type="gramEnd"/>
      <w:r w:rsidRPr="000F5AA5">
        <w:rPr>
          <w:color w:val="0000FF"/>
        </w:rPr>
        <w:t xml:space="preserve"> not you may need to adjust yields, change vegetation records or modify other parameter</w:t>
      </w:r>
      <w:r w:rsidR="00D34321">
        <w:rPr>
          <w:color w:val="0000FF"/>
        </w:rPr>
        <w:t>s</w:t>
      </w:r>
      <w:r w:rsidRPr="000F5AA5">
        <w:rPr>
          <w:color w:val="0000FF"/>
        </w:rPr>
        <w:t>.</w:t>
      </w:r>
      <w:r w:rsidR="000221E9">
        <w:rPr>
          <w:color w:val="0000FF"/>
        </w:rPr>
        <w:t xml:space="preserve">  (Figure 4)</w:t>
      </w:r>
    </w:p>
    <w:p w:rsidR="00EE6024" w:rsidRDefault="00977604" w:rsidP="00F92187">
      <w:pPr>
        <w:numPr>
          <w:ilvl w:val="0"/>
          <w:numId w:val="6"/>
        </w:numPr>
        <w:spacing w:after="240"/>
      </w:pPr>
      <w:r>
        <w:t xml:space="preserve">Enter irrigation/wind induced erosion values in the SCI folder to get </w:t>
      </w:r>
      <w:r w:rsidR="00D34321">
        <w:t xml:space="preserve">the </w:t>
      </w:r>
      <w:r>
        <w:t>SCI value for the field you are modeling.</w:t>
      </w:r>
      <w:r w:rsidR="000221E9">
        <w:t xml:space="preserve"> </w:t>
      </w:r>
      <w:r w:rsidR="000221E9" w:rsidRPr="000221E9">
        <w:rPr>
          <w:color w:val="0000FF"/>
        </w:rPr>
        <w:t>(Figure 5)</w:t>
      </w:r>
    </w:p>
    <w:p w:rsidR="00E706BE" w:rsidRDefault="00E706BE" w:rsidP="00CB68EE">
      <w:pPr>
        <w:sectPr w:rsidR="00E706BE" w:rsidSect="00CB68EE">
          <w:headerReference w:type="default" r:id="rId7"/>
          <w:footerReference w:type="default" r:id="rId8"/>
          <w:pgSz w:w="12240" w:h="15840"/>
          <w:pgMar w:top="1440" w:right="1440" w:bottom="1440" w:left="1440" w:header="360" w:footer="720" w:gutter="0"/>
          <w:cols w:space="720"/>
          <w:docGrid w:linePitch="360"/>
        </w:sectPr>
      </w:pPr>
    </w:p>
    <w:p w:rsidR="002D2BC2" w:rsidRDefault="002D2BC2" w:rsidP="001266B9">
      <w:pPr>
        <w:jc w:val="center"/>
        <w:rPr>
          <w:noProof/>
        </w:rPr>
      </w:pPr>
    </w:p>
    <w:p w:rsidR="002D2BC2" w:rsidRDefault="002D2BC2" w:rsidP="001266B9">
      <w:pPr>
        <w:jc w:val="center"/>
        <w:rPr>
          <w:noProof/>
        </w:rPr>
      </w:pPr>
    </w:p>
    <w:p w:rsidR="002D2BC2" w:rsidRDefault="002D2BC2" w:rsidP="001266B9">
      <w:pPr>
        <w:jc w:val="center"/>
        <w:rPr>
          <w:noProof/>
        </w:rPr>
      </w:pPr>
    </w:p>
    <w:p w:rsidR="007F7B2B" w:rsidRDefault="002F4D8F" w:rsidP="006616EC">
      <w:pPr>
        <w:ind w:left="-720" w:right="-720"/>
        <w:jc w:val="center"/>
      </w:pPr>
      <w:r>
        <w:rPr>
          <w:noProof/>
        </w:rPr>
        <mc:AlternateContent>
          <mc:Choice Requires="wps">
            <w:drawing>
              <wp:anchor distT="0" distB="0" distL="114300" distR="114300" simplePos="0" relativeHeight="251648000" behindDoc="0" locked="0" layoutInCell="1" allowOverlap="1" wp14:anchorId="7F42AE47" wp14:editId="3C24E084">
                <wp:simplePos x="0" y="0"/>
                <wp:positionH relativeFrom="column">
                  <wp:posOffset>797560</wp:posOffset>
                </wp:positionH>
                <wp:positionV relativeFrom="paragraph">
                  <wp:posOffset>1893570</wp:posOffset>
                </wp:positionV>
                <wp:extent cx="666115" cy="529590"/>
                <wp:effectExtent l="0" t="7937" r="0" b="0"/>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66115" cy="529590"/>
                        </a:xfrm>
                        <a:prstGeom prst="leftArrow">
                          <a:avLst>
                            <a:gd name="adj1" fmla="val 56120"/>
                            <a:gd name="adj2" fmla="val 52923"/>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F34" w:rsidRPr="00D20F34" w:rsidRDefault="00D20F34" w:rsidP="002F4D8F">
                            <w:pPr>
                              <w:ind w:left="-180"/>
                              <w:jc w:val="center"/>
                              <w:rPr>
                                <w:b/>
                                <w:color w:val="FFFFFF"/>
                              </w:rPr>
                            </w:pPr>
                            <w:r w:rsidRPr="00D20F34">
                              <w:rPr>
                                <w:b/>
                                <w:color w:val="FFFFFF"/>
                              </w:rPr>
                              <w:t>G5</w:t>
                            </w:r>
                          </w:p>
                          <w:p w:rsidR="00D20F34" w:rsidRPr="00D20F34" w:rsidRDefault="00D20F34" w:rsidP="002F4D8F">
                            <w:pPr>
                              <w:ind w:left="-180"/>
                              <w:jc w:val="center"/>
                              <w:rPr>
                                <w:b/>
                                <w:color w:val="FFFFFF"/>
                                <w:position w:val="6"/>
                              </w:rPr>
                            </w:pPr>
                            <w:r w:rsidRPr="00D20F34">
                              <w:rPr>
                                <w:b/>
                                <w:color w:val="FFFFFF"/>
                                <w:position w:val="6"/>
                              </w:rPr>
                              <w:t>G6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2AE4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 o:spid="_x0000_s1026" type="#_x0000_t66" style="position:absolute;left:0;text-align:left;margin-left:62.8pt;margin-top:149.1pt;width:52.45pt;height:41.7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rrwIAAGsFAAAOAAAAZHJzL2Uyb0RvYy54bWysVF1v0zAUfUfiP1h+7/JBkjbR0mlsFCEN&#10;mDT4AW7sNAbHDrbbdCD+O9c37dbCC0L0IfXH9fE9557ry6t9r8hOWCeNrmlyEVMidGO41Juafv60&#10;mi0ocZ5pzpTRoqaPwtGr5csXl+NQidR0RnFhCYBoV41DTTvvhyqKXNOJnrkLMwgNm62xPfMwtZuI&#10;WzYCeq+iNI6LaDSWD9Y0wjlYvZ026RLx21Y0/mPbOuGJqink5vFr8bsO32h5yaqNZUMnm0Ma7B+y&#10;6JnUcOkT1C3zjGyt/AOql401zrT+ojF9ZNpWNgI5AJsk/o3NQ8cGgVxAHDc8yeT+H2zzYXdvieQ1&#10;TeeUaNZDja633uDVZBH0GQdXQdjDcG8DQzfcmearI9rcdExvxLW1ZuwE45BVEuKjswNh4uAoWY/v&#10;DQd0Bugo1b61PbEGSpIUUEr44TJoQvZYoMenAom9Jw0sFkWRJDklDWzlaZmXWMCIVQErJDdY598K&#10;05MwqKkSrcf8EJnt7pzHIvEDU8a/JJS0vYKa75gieZGkR0+cxKRnMWmZvkKerDogQgLHi1EhoyRf&#10;SaVwYjfrG2UJwNd0tUKaQSQQ8jRM6RCsTTg2bU8rwPyQdNAAHfWjTNIsfp2Ws1WxmM+yVZbPynm8&#10;mMVJ+bos4qzMblc/A+MkqzrJudB3Uouju5Ps79xz6LPJl+hvMta0zNMcxTzL3p2SxFIeC3MW1ksP&#10;za5kX9MFRk3tF8zzRnOgzSrPpJrG0Xn6KBlocPxHVdBqwV2TS/1+vQeUYLm14Y9gOrQX9D28UGCH&#10;ztjvlIzQ7TV137bMCkrUOw3GLZMsC88DTrJ8Di4g9nRnfbrDdANQNfWUTMMbPz0p28HKTQc3JaiR&#10;NqGVWulDRZ+zOkygo5HM4fUJT8bpHKOe38jlLwAAAP//AwBQSwMEFAAGAAgAAAAhALB9QTTiAAAA&#10;CwEAAA8AAABkcnMvZG93bnJldi54bWxMj01Lw0AQhu+C/2EZwYvYTZPSpjGbIooIpRfTHjxustMk&#10;mJ2N2W2b/nvHk97mZR7ej3wz2V6ccfSdIwXzWQQCqXamo0bBYf/2mILwQZPRvSNUcEUPm+L2JteZ&#10;cRf6wHMZGsEm5DOtoA1hyKT0dYtW+5kbkPh3dKPVgeXYSDPqC5vbXsZRtJRWd8QJrR7wpcX6qzxZ&#10;BeXuddw/fC7er9/bVWOO2111mFKl7u+m5ycQAafwB8Nvfa4OBXeq3ImMFz3rZLlgVEGcrvhgIp6v&#10;eUylIFnHCcgil/83FD8AAAD//wMAUEsBAi0AFAAGAAgAAAAhALaDOJL+AAAA4QEAABMAAAAAAAAA&#10;AAAAAAAAAAAAAFtDb250ZW50X1R5cGVzXS54bWxQSwECLQAUAAYACAAAACEAOP0h/9YAAACUAQAA&#10;CwAAAAAAAAAAAAAAAAAvAQAAX3JlbHMvLnJlbHNQSwECLQAUAAYACAAAACEAP1ZiK68CAABrBQAA&#10;DgAAAAAAAAAAAAAAAAAuAgAAZHJzL2Uyb0RvYy54bWxQSwECLQAUAAYACAAAACEAsH1BNOIAAAAL&#10;AQAADwAAAAAAAAAAAAAAAAAJBQAAZHJzL2Rvd25yZXYueG1sUEsFBgAAAAAEAAQA8wAAABgGAAAA&#10;AA==&#10;" adj="9088,4739" fillcolor="red" stroked="f">
                <v:textbox>
                  <w:txbxContent>
                    <w:p w:rsidR="00D20F34" w:rsidRPr="00D20F34" w:rsidRDefault="00D20F34" w:rsidP="002F4D8F">
                      <w:pPr>
                        <w:ind w:left="-180"/>
                        <w:jc w:val="center"/>
                        <w:rPr>
                          <w:b/>
                          <w:color w:val="FFFFFF"/>
                        </w:rPr>
                      </w:pPr>
                      <w:r w:rsidRPr="00D20F34">
                        <w:rPr>
                          <w:b/>
                          <w:color w:val="FFFFFF"/>
                        </w:rPr>
                        <w:t>G5</w:t>
                      </w:r>
                    </w:p>
                    <w:p w:rsidR="00D20F34" w:rsidRPr="00D20F34" w:rsidRDefault="00D20F34" w:rsidP="002F4D8F">
                      <w:pPr>
                        <w:ind w:left="-180"/>
                        <w:jc w:val="center"/>
                        <w:rPr>
                          <w:b/>
                          <w:color w:val="FFFFFF"/>
                          <w:position w:val="6"/>
                        </w:rPr>
                      </w:pPr>
                      <w:r w:rsidRPr="00D20F34">
                        <w:rPr>
                          <w:b/>
                          <w:color w:val="FFFFFF"/>
                          <w:position w:val="6"/>
                        </w:rPr>
                        <w:t>G6</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5DB15BC3" wp14:editId="781A2ECA">
                <wp:simplePos x="0" y="0"/>
                <wp:positionH relativeFrom="column">
                  <wp:posOffset>1997710</wp:posOffset>
                </wp:positionH>
                <wp:positionV relativeFrom="paragraph">
                  <wp:posOffset>2733675</wp:posOffset>
                </wp:positionV>
                <wp:extent cx="554355" cy="491490"/>
                <wp:effectExtent l="0" t="0" r="0" b="381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491490"/>
                        </a:xfrm>
                        <a:prstGeom prst="leftArrow">
                          <a:avLst>
                            <a:gd name="adj1" fmla="val 56120"/>
                            <a:gd name="adj2" fmla="val 54592"/>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C91" w:rsidRPr="00CC3C91" w:rsidRDefault="00CC3C91" w:rsidP="002F4D8F">
                            <w:pPr>
                              <w:ind w:left="-90"/>
                              <w:rPr>
                                <w:b/>
                                <w:color w:val="FFFFFF"/>
                              </w:rPr>
                            </w:pPr>
                            <w:r w:rsidRPr="00CC3C91">
                              <w:rPr>
                                <w:b/>
                                <w:color w:val="FFFFFF"/>
                              </w:rPr>
                              <w:t>G</w:t>
                            </w:r>
                            <w:r>
                              <w:rPr>
                                <w:b/>
                                <w:color w:val="FFFFFF"/>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15BC3" id="AutoShape 5" o:spid="_x0000_s1027" type="#_x0000_t66" style="position:absolute;left:0;text-align:left;margin-left:157.3pt;margin-top:215.25pt;width:43.65pt;height:38.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yTcpgIAAGMFAAAOAAAAZHJzL2Uyb0RvYy54bWysVNuO0zAQfUfiHyy/d3PZpNtEm672QhHS&#10;AistfIAbO43BsYPtbrog/p3xJC0t8IAQfXDteHw85/jMXF7tOkWehHXS6IomZzElQteGS72p6McP&#10;q9mCEueZ5kwZLSr6LBy9Wr58cTn0pUhNaxQXlgCIduXQV7T1vi+jyNWt6Jg7M73QsNkY2zEPS7uJ&#10;uGUDoHcqSuN4Hg3G8t6aWjgHX+/GTbpE/KYRtX/fNE54oioKuXkcLY7rMEbLS1ZuLOtbWU9psH/I&#10;omNSw6UHqDvmGdla+RtUJ2trnGn8WW26yDSNrAVyADZJ/Aubx5b1ArmAOK4/yOT+H2z97unBEskr&#10;eg7yaNbBG11vvcGrSR70GXpXQthj/2ADQ9ffm/qzI9rctkxvxLW1ZmgF45BVEuKjkwNh4eAoWQ9v&#10;DQd0Bugo1a6xXQAEEcgOX+T58CJi50kNH/M8O89zSmrYyookK/DFIlbuD/fW+dfCdCRMKqpE4zEh&#10;vIE93TuPr8Inaox/SihpOgWP/MQUyedJujfBUUx6EpPlRYrEWDkhQgL7i1ESoyRfSaVwYTfrW2UJ&#10;wFd0tYrhNx12x2FKh2BtwrEgGivHL8B8SjpogBb6ViRpFt+kxWw1X1zMslWWz4qLeDGLk+KmmMdZ&#10;kd2tvgfGSVa2knOh76UWezsn2d/ZZSqs0YhoaDJUtMjTHMU8yd4dkwwU/0yykx6qW8muootDECuD&#10;W15pjrXnmVTjPDpNHzUBDfb/qAp6K9hptKXfrXdoXjResNra8GcwmzVgBjA0dCaYtMZ+pWSAKq+o&#10;+7JlVlCi3mgwLFgqC20BF1l+AWYg9nhnfbzDdA1QFfWUjNNbP7aSbW/lpoWbEpRKm1BCjfT7ahiz&#10;mkoDKhk5TV0ntIrjNUb97I3LHwAAAP//AwBQSwMEFAAGAAgAAAAhAJJSP4rkAAAACwEAAA8AAABk&#10;cnMvZG93bnJldi54bWxMj8FOwzAQRO9I/IO1SNyoHZIGGuJUFQIJ1AqRwgFuTrxNIuJ1FLttytdj&#10;TnBczdPM23w5mZ4dcHSdJQnRTABDqq3uqJHw/vZ4dQvMeUVa9ZZQwgkdLIvzs1xl2h6pxMPWNyyU&#10;kMuUhNb7IePc1S0a5WZ2QArZzo5G+XCODdejOoZy0/NrIVJuVEdhoVUD3rdYf233RsLm++OzL3dr&#10;eqienss4PeFm9foi5eXFtLoD5nHyfzD86gd1KIJTZfekHeslxFGSBlRCEos5sEAkIloAqyTMxc0C&#10;eJHz/z8UPwAAAP//AwBQSwECLQAUAAYACAAAACEAtoM4kv4AAADhAQAAEwAAAAAAAAAAAAAAAAAA&#10;AAAAW0NvbnRlbnRfVHlwZXNdLnhtbFBLAQItABQABgAIAAAAIQA4/SH/1gAAAJQBAAALAAAAAAAA&#10;AAAAAAAAAC8BAABfcmVscy8ucmVsc1BLAQItABQABgAIAAAAIQCh9yTcpgIAAGMFAAAOAAAAAAAA&#10;AAAAAAAAAC4CAABkcnMvZTJvRG9jLnhtbFBLAQItABQABgAIAAAAIQCSUj+K5AAAAAsBAAAPAAAA&#10;AAAAAAAAAAAAAAAFAABkcnMvZG93bnJldi54bWxQSwUGAAAAAAQABADzAAAAEQYAAAAA&#10;" adj="10455,4739" fillcolor="red" stroked="f">
                <v:textbox>
                  <w:txbxContent>
                    <w:p w:rsidR="00CC3C91" w:rsidRPr="00CC3C91" w:rsidRDefault="00CC3C91" w:rsidP="002F4D8F">
                      <w:pPr>
                        <w:ind w:left="-90"/>
                        <w:rPr>
                          <w:b/>
                          <w:color w:val="FFFFFF"/>
                        </w:rPr>
                      </w:pPr>
                      <w:r w:rsidRPr="00CC3C91">
                        <w:rPr>
                          <w:b/>
                          <w:color w:val="FFFFFF"/>
                        </w:rPr>
                        <w:t>G</w:t>
                      </w:r>
                      <w:r>
                        <w:rPr>
                          <w:b/>
                          <w:color w:val="FFFFFF"/>
                        </w:rPr>
                        <w:t>2</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1F820242" wp14:editId="599D4FA7">
                <wp:simplePos x="0" y="0"/>
                <wp:positionH relativeFrom="column">
                  <wp:posOffset>2790190</wp:posOffset>
                </wp:positionH>
                <wp:positionV relativeFrom="paragraph">
                  <wp:posOffset>2548890</wp:posOffset>
                </wp:positionV>
                <wp:extent cx="528320" cy="459740"/>
                <wp:effectExtent l="0" t="0" r="5080" b="0"/>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459740"/>
                        </a:xfrm>
                        <a:prstGeom prst="leftArrow">
                          <a:avLst>
                            <a:gd name="adj1" fmla="val 56120"/>
                            <a:gd name="adj2" fmla="val 54592"/>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C91" w:rsidRPr="00CC3C91" w:rsidRDefault="00CC3C91" w:rsidP="002F4D8F">
                            <w:pPr>
                              <w:ind w:left="-90"/>
                              <w:rPr>
                                <w:b/>
                                <w:color w:val="FFFFFF"/>
                              </w:rPr>
                            </w:pPr>
                            <w:r w:rsidRPr="002F4D8F">
                              <w:rPr>
                                <w:b/>
                                <w:color w:val="FFFFFF"/>
                              </w:rPr>
                              <w:t>G</w:t>
                            </w:r>
                            <w:r w:rsidRPr="00CC3C91">
                              <w:rPr>
                                <w:b/>
                                <w:color w:val="FFFFFF"/>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20242" id="AutoShape 4" o:spid="_x0000_s1028" type="#_x0000_t66" style="position:absolute;left:0;text-align:left;margin-left:219.7pt;margin-top:200.7pt;width:41.6pt;height:36.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TJpQIAAGMFAAAOAAAAZHJzL2Uyb0RvYy54bWysVNuO0zAQfUfiHyy/d3PZ9JJo09VeKEJa&#10;YKWFD3BjpzE4drDdpgvi3xlP0tICDwjRB9eOx8dzzpzx1fW+VWQnrJNGlzS5iCkRujJc6k1JP35Y&#10;TRaUOM80Z8poUdJn4ej18uWLq74rRGoao7iwBEC0K/qupI33XRFFrmpEy9yF6YSGzdrYlnlY2k3E&#10;LesBvVVRGsezqDeWd9ZUwjn4ej9s0iXi17Wo/Pu6dsITVVLIzeNocVyHMVpesWJjWdfIakyD/UMW&#10;LZMaLj1C3TPPyNbK36BaWVnjTO0vKtNGpq5lJZADsEniX9g8NawTyAXEcd1RJvf/YKt3u0dLJC/p&#10;ZUKJZi3U6GbrDV5NsqBP37kCwp66RxsYuu7BVJ8d0eauYXojbqw1fSMYh6ySEB+dHQgLB0fJun9r&#10;OKAzQEep9rVtAyCIQPZYkedjRcTekwo+TtPFZQp1q2Arm+bzDCsWseJwuLPOvxamJWFSUiVqjwnh&#10;DWz34DxWhY/UGP8ENOtWQZF3TJHpLAH4wQQnMelZDFycIjFWjIiQwOFilMQoyVdSKVzYzfpOWQLw&#10;JV2tYviNh91pmNIhWJtwLIjGiuELMB+TDhqghb7lSZrFt2k+Wc0W80m2yqaTfB4vJnGS3+azOMuz&#10;+9X3wDjJikZyLvSD1OJg5yT7O7uMjTUYEQ1N+pLm03SKYp5l705JBop/JtlKD92tZFvSxTGIFcEt&#10;rzRH2T2TaphH5+mjJqDB4R9VQW8FOw229Pv1Hs2L9QlWWxv+DGazBswAvoGXCSaNsV8p6aHLS+q+&#10;bJkVlKg3GgybJxlYinhcZNN58Jo93Vmf7jBdAVRJPSXD9M4PT8m2s3LTwE0JSqVNaKFa+kM3DFmN&#10;rQGdjJzGVyc8FadrjPr5Ni5/AAAA//8DAFBLAwQUAAYACAAAACEAMEaHeuEAAAALAQAADwAAAGRy&#10;cy9kb3ducmV2LnhtbEyPQU/CQBCF7yb+h82QeJMtBWkp3RJjor2ZABo5Lu3QNu7ONt0Fyr93POnt&#10;zbyXN9/km9EaccHBd44UzKYRCKTK1R01Cj72r48pCB801do4QgU39LAp7u9yndXuSlu87EIjuIR8&#10;phW0IfSZlL5q0Wo/dT0Seyc3WB14HBpZD/rK5dbIOIqW0uqO+EKre3xpsfrena2Ct/hQNsnnV1K+&#10;lzeTnPaUrg6k1MNkfF6DCDiGvzD84jM6FMx0dGeqvTAKFvPVgqMsohkLTjzF8RLEkTfJPAVZ5PL/&#10;D8UPAAAA//8DAFBLAQItABQABgAIAAAAIQC2gziS/gAAAOEBAAATAAAAAAAAAAAAAAAAAAAAAABb&#10;Q29udGVudF9UeXBlc10ueG1sUEsBAi0AFAAGAAgAAAAhADj9If/WAAAAlAEAAAsAAAAAAAAAAAAA&#10;AAAALwEAAF9yZWxzLy5yZWxzUEsBAi0AFAAGAAgAAAAhAGTOZMmlAgAAYwUAAA4AAAAAAAAAAAAA&#10;AAAALgIAAGRycy9lMm9Eb2MueG1sUEsBAi0AFAAGAAgAAAAhADBGh3rhAAAACwEAAA8AAAAAAAAA&#10;AAAAAAAA/wQAAGRycy9kb3ducmV2LnhtbFBLBQYAAAAABAAEAPMAAAANBgAAAAA=&#10;" adj="10261,4739" fillcolor="red" stroked="f">
                <v:textbox>
                  <w:txbxContent>
                    <w:p w:rsidR="00CC3C91" w:rsidRPr="00CC3C91" w:rsidRDefault="00CC3C91" w:rsidP="002F4D8F">
                      <w:pPr>
                        <w:ind w:left="-90"/>
                        <w:rPr>
                          <w:b/>
                          <w:color w:val="FFFFFF"/>
                        </w:rPr>
                      </w:pPr>
                      <w:r w:rsidRPr="002F4D8F">
                        <w:rPr>
                          <w:b/>
                          <w:color w:val="FFFFFF"/>
                        </w:rPr>
                        <w:t>G</w:t>
                      </w:r>
                      <w:r w:rsidRPr="00CC3C91">
                        <w:rPr>
                          <w:b/>
                          <w:color w:val="FFFFFF"/>
                        </w:rPr>
                        <w:t>1</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0305A3EC" wp14:editId="0A6E3794">
                <wp:simplePos x="0" y="0"/>
                <wp:positionH relativeFrom="column">
                  <wp:posOffset>5591810</wp:posOffset>
                </wp:positionH>
                <wp:positionV relativeFrom="paragraph">
                  <wp:posOffset>2548945</wp:posOffset>
                </wp:positionV>
                <wp:extent cx="554983" cy="459740"/>
                <wp:effectExtent l="0" t="0" r="0" b="0"/>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83" cy="459740"/>
                        </a:xfrm>
                        <a:prstGeom prst="leftArrow">
                          <a:avLst>
                            <a:gd name="adj1" fmla="val 56120"/>
                            <a:gd name="adj2" fmla="val 54592"/>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F07" w:rsidRPr="00CC3C91" w:rsidRDefault="00711F07" w:rsidP="00711F07">
                            <w:pPr>
                              <w:rPr>
                                <w:b/>
                                <w:color w:val="FFFFFF"/>
                              </w:rPr>
                            </w:pPr>
                            <w:r w:rsidRPr="00CC3C91">
                              <w:rPr>
                                <w:b/>
                                <w:color w:val="FFFFFF"/>
                              </w:rPr>
                              <w:t>G</w:t>
                            </w:r>
                            <w:r>
                              <w:rPr>
                                <w:b/>
                                <w:color w:val="FFFFFF"/>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A3EC" id="AutoShape 6" o:spid="_x0000_s1029" type="#_x0000_t66" style="position:absolute;left:0;text-align:left;margin-left:440.3pt;margin-top:200.7pt;width:43.7pt;height:3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YLpQIAAGMFAAAOAAAAZHJzL2Uyb0RvYy54bWysVNuO0zAQfUfiHyy/d3PZpG2iTVd7IQhp&#10;gZUWPsCNncbg2MF2my6If2fsJCUFHhCiD64dj8/MOT7jq+tjK9CBacOVLHB0EWLEZKUol7sCf/xQ&#10;LtYYGUskJUJJVuBnZvD15uWLq77LWawaJSjTCECkyfuuwI21XR4EpmpYS8yF6piEzVrpllhY6l1A&#10;NekBvRVBHIbLoFeadlpVzBj4ej9s4o3Hr2tW2fd1bZhFosBQm/Wj9uPWjcHmiuQ7TbqGV2MZ5B+q&#10;aAmXkPQEdU8sQXvNf4NqeaWVUbW9qFQbqLrmFfMcgE0U/sLmqSEd81xAHNOdZDL/D7Z6d3jUiNMC&#10;X8YYSdLCHd3srfKp0dLp03cmh7Cn7lE7hqZ7UNVng6S6a4jcsRutVd8wQqGqyMUHZwfcwsBRtO3f&#10;KgroBNC9VMdatw4QREBHfyPPpxthR4sq+JimSba+xKiCrSTNVom/sYDk0+FOG/uaqRa5SYEFq60v&#10;yGcghwdj/a3QkRqhnyKM6lbAJR+IQOkyiicTzGJAilkMJI49MZKPiFDAlNhLogSnJRfCL/Rueyc0&#10;AvgCl2UIv/GwmYcJ6YKlcsecaCQfvgDzsWingbfQtyyKk/A2zhblcr1aJGWSLrJVuF6EUXabLcMk&#10;S+7L745xlOQNp5TJBy7ZZOco+Tu7jI01GNEbGvUFztI49WKeVW/mJB3FP5NsuYXuFrwt8PoURHLn&#10;lleS+t6zhIthHpyX7zUBDaZ/r4r3lrPTYEt73B4H805G3Sr6DGbTCswA/Q4vE0wapb9i1EOXF9h8&#10;2RPNMBJvJBg2ixKwFLJ+kaQrMAPS853tfIfICqAKbDEapnd2eEr2nea7BjJFXiqpXAvV3E7dMFQ1&#10;tgZ0suc0vjruqZivfdTPt3HzAwAA//8DAFBLAwQUAAYACAAAACEA26Vkj+EAAAALAQAADwAAAGRy&#10;cy9kb3ducmV2LnhtbEyPy07DMBBF90j8gzVI7Kjdh1IT4lSAgEotqkThA9x4SCJiO7KdJvw9wwqW&#10;M3N059xiM9mOnTHE1jsF85kAhq7ypnW1go/35xsJLCbtjO68QwXfGGFTXl4UOjd+dG94PqaaUYiL&#10;uVbQpNTnnMeqQavjzPfo6Pbpg9WJxlBzE/RI4bbjCyEybnXr6EOje3xssPo6DlbBsN8fDnG7i0/b&#10;pX19seO6f1gEpa6vpvs7YAmn9AfDrz6pQ0lOJz84E1mnQEqREapgJeYrYETcZpLanWizXkrgZcH/&#10;dyh/AAAA//8DAFBLAQItABQABgAIAAAAIQC2gziS/gAAAOEBAAATAAAAAAAAAAAAAAAAAAAAAABb&#10;Q29udGVudF9UeXBlc10ueG1sUEsBAi0AFAAGAAgAAAAhADj9If/WAAAAlAEAAAsAAAAAAAAAAAAA&#10;AAAALwEAAF9yZWxzLy5yZWxzUEsBAi0AFAAGAAgAAAAhAK2EpgulAgAAYwUAAA4AAAAAAAAAAAAA&#10;AAAALgIAAGRycy9lMm9Eb2MueG1sUEsBAi0AFAAGAAgAAAAhANulZI/hAAAACwEAAA8AAAAAAAAA&#10;AAAAAAAA/wQAAGRycy9kb3ducmV2LnhtbFBLBQYAAAAABAAEAPMAAAANBgAAAAA=&#10;" adj="9768,4739" fillcolor="red" stroked="f">
                <v:textbox>
                  <w:txbxContent>
                    <w:p w:rsidR="00711F07" w:rsidRPr="00CC3C91" w:rsidRDefault="00711F07" w:rsidP="00711F07">
                      <w:pPr>
                        <w:rPr>
                          <w:b/>
                          <w:color w:val="FFFFFF"/>
                        </w:rPr>
                      </w:pPr>
                      <w:r w:rsidRPr="00CC3C91">
                        <w:rPr>
                          <w:b/>
                          <w:color w:val="FFFFFF"/>
                        </w:rPr>
                        <w:t>G</w:t>
                      </w:r>
                      <w:r>
                        <w:rPr>
                          <w:b/>
                          <w:color w:val="FFFFFF"/>
                        </w:rPr>
                        <w:t>3</w:t>
                      </w:r>
                    </w:p>
                  </w:txbxContent>
                </v:textbox>
              </v:shape>
            </w:pict>
          </mc:Fallback>
        </mc:AlternateContent>
      </w:r>
      <w:r w:rsidR="006616EC">
        <w:rPr>
          <w:noProof/>
        </w:rPr>
        <mc:AlternateContent>
          <mc:Choice Requires="wps">
            <w:drawing>
              <wp:anchor distT="0" distB="0" distL="114300" distR="114300" simplePos="0" relativeHeight="251649024" behindDoc="0" locked="0" layoutInCell="1" allowOverlap="1" wp14:anchorId="4156EE01" wp14:editId="3EF5608A">
                <wp:simplePos x="0" y="0"/>
                <wp:positionH relativeFrom="column">
                  <wp:posOffset>2594610</wp:posOffset>
                </wp:positionH>
                <wp:positionV relativeFrom="paragraph">
                  <wp:posOffset>1951990</wp:posOffset>
                </wp:positionV>
                <wp:extent cx="548005" cy="529590"/>
                <wp:effectExtent l="3810" t="4445" r="0" b="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48005" cy="529590"/>
                        </a:xfrm>
                        <a:prstGeom prst="leftArrow">
                          <a:avLst>
                            <a:gd name="adj1" fmla="val 56120"/>
                            <a:gd name="adj2" fmla="val 46134"/>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3B" w:rsidRPr="00CC3C91" w:rsidRDefault="0040173B" w:rsidP="002F4D8F">
                            <w:pPr>
                              <w:ind w:left="-90"/>
                              <w:rPr>
                                <w:b/>
                                <w:color w:val="FFFFFF"/>
                              </w:rPr>
                            </w:pPr>
                            <w:r w:rsidRPr="00CC3C91">
                              <w:rPr>
                                <w:b/>
                                <w:color w:val="FFFFFF"/>
                              </w:rPr>
                              <w:t>G</w:t>
                            </w:r>
                            <w:r>
                              <w:rPr>
                                <w:b/>
                                <w:color w:val="FFFFFF"/>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6EE01" id="AutoShape 9" o:spid="_x0000_s1030" type="#_x0000_t66" style="position:absolute;left:0;text-align:left;margin-left:204.3pt;margin-top:153.7pt;width:43.15pt;height:41.7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gsswIAAHIFAAAOAAAAZHJzL2Uyb0RvYy54bWysVNuO0zAQfUfiHyy/d3Mh6TZR09VeKEJa&#10;YKWFD3BjpzE4drDdpgvi3xlP2iWFF4TIQxLb4+M5Z854eXXoFNkL66TRFU0uYkqErg2XelvRTx/X&#10;swUlzjPNmTJaVPRJOHq1evliOfSlSE1rFBeWAIh25dBXtPW+L6PI1a3omLswvdCw2BjbMQ9Du424&#10;ZQOgdypK43geDcby3ppaOAezd+MiXSF+04jaf2gaJzxRFYXcPL4tvjfhHa2WrNxa1reyPqbB/iGL&#10;jkkNhz5D3THPyM7KP6A6WVvjTOMvatNFpmlkLZADsEni39g8tqwXyAXEcf2zTO7/wdbv9w+WSF7R&#10;tKBEsw5qdL3zBo8mRdBn6F0JYY/9gw0MXX9v6i+OaHPbMr0V19aaoRWMQ1ZJiI/ONoSBg61kM7wz&#10;HNAZoKNUh8Z2xBooSTKHUsKD06AJOWCBnp4LJA6e1DCZZ4s4zimpYSlPi7zAAkasDFghud46/0aY&#10;joSfiirReMwPkdn+3nksEj8yZfxzQknTKaj5nimSz5P05IlJTDqNyebJqwx5svKICAmcDkaFjJJ8&#10;LZXCgd1ubpUlAF/R9RppBpFAyGmY0iFYm7BtXB5ngPkx6aABOup7kaRZfJMWs/V8cTnL1lk+Ky7j&#10;xSxOiptiHmdFdrf+ERgnWdlKzoW+l1qc3J1kf+eeY5+NvkR/k6GiRZ7mKOZZ9m5KEkt5KsxZWCc9&#10;NLuSXUWhjvCM7RfM81pzoM1Kz6Qa/6Pz9FEy0OD0RVXQasFdo0v9YXNAL2N9gvM2hj+B99Bl0P5w&#10;UYErWmO/UTJA01fUfd0xKyhRbzX4t0iyLNwSOMjySzADsdOVzXSF6RqgKuopGX9v/Xiz7Horty2c&#10;lKBU2oSOaqQ/NceY1bFToLGR0/ESCjfHdIxRv67K1U8AAAD//wMAUEsDBBQABgAIAAAAIQDS7L4O&#10;4QAAAAsBAAAPAAAAZHJzL2Rvd25yZXYueG1sTI+xTsMwEIZ3JN7BOiQW1NpJUyAhTlVVqsTAQsjS&#10;zYmPOCI+R7HbhrfHTDDe3af/vr/cLXZkF5z94EhCshbAkDqnB+olNB/H1TMwHxRpNTpCCd/oYVfd&#10;3pSq0O5K73ipQ89iCPlCSTAhTAXnvjNolV+7CSnePt1sVYjj3HM9q2sMtyNPhXjkVg0UPxg14cFg&#10;91WfrYTDmDXH7GHfndwbUf2atmiaJynv75b9C7CAS/iD4Vc/qkMVnVp3Ju3ZKCFLRBJRCRuxzYFF&#10;Iss3W2Bt3ORpCrwq+f8O1Q8AAAD//wMAUEsBAi0AFAAGAAgAAAAhALaDOJL+AAAA4QEAABMAAAAA&#10;AAAAAAAAAAAAAAAAAFtDb250ZW50X1R5cGVzXS54bWxQSwECLQAUAAYACAAAACEAOP0h/9YAAACU&#10;AQAACwAAAAAAAAAAAAAAAAAvAQAAX3JlbHMvLnJlbHNQSwECLQAUAAYACAAAACEAoR9ILLMCAABy&#10;BQAADgAAAAAAAAAAAAAAAAAuAgAAZHJzL2Uyb0RvYy54bWxQSwECLQAUAAYACAAAACEA0uy+DuEA&#10;AAALAQAADwAAAAAAAAAAAAAAAAANBQAAZHJzL2Rvd25yZXYueG1sUEsFBgAAAAAEAAQA8wAAABsG&#10;AAAAAA==&#10;" adj="9630,4739" fillcolor="red" stroked="f">
                <v:textbox>
                  <w:txbxContent>
                    <w:p w:rsidR="0040173B" w:rsidRPr="00CC3C91" w:rsidRDefault="0040173B" w:rsidP="002F4D8F">
                      <w:pPr>
                        <w:ind w:left="-90"/>
                        <w:rPr>
                          <w:b/>
                          <w:color w:val="FFFFFF"/>
                        </w:rPr>
                      </w:pPr>
                      <w:r w:rsidRPr="00CC3C91">
                        <w:rPr>
                          <w:b/>
                          <w:color w:val="FFFFFF"/>
                        </w:rPr>
                        <w:t>G</w:t>
                      </w:r>
                      <w:r>
                        <w:rPr>
                          <w:b/>
                          <w:color w:val="FFFFFF"/>
                        </w:rPr>
                        <w:t>7</w:t>
                      </w:r>
                    </w:p>
                  </w:txbxContent>
                </v:textbox>
              </v:shape>
            </w:pict>
          </mc:Fallback>
        </mc:AlternateContent>
      </w:r>
      <w:r w:rsidR="006616EC">
        <w:rPr>
          <w:noProof/>
        </w:rPr>
        <mc:AlternateContent>
          <mc:Choice Requires="wps">
            <w:drawing>
              <wp:anchor distT="0" distB="0" distL="114300" distR="114300" simplePos="0" relativeHeight="251646976" behindDoc="0" locked="0" layoutInCell="1" allowOverlap="1" wp14:anchorId="668563EC" wp14:editId="2657541D">
                <wp:simplePos x="0" y="0"/>
                <wp:positionH relativeFrom="column">
                  <wp:posOffset>1775460</wp:posOffset>
                </wp:positionH>
                <wp:positionV relativeFrom="paragraph">
                  <wp:posOffset>1951990</wp:posOffset>
                </wp:positionV>
                <wp:extent cx="548005" cy="529590"/>
                <wp:effectExtent l="3810" t="4445" r="0" b="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548005" cy="529590"/>
                        </a:xfrm>
                        <a:prstGeom prst="leftArrow">
                          <a:avLst>
                            <a:gd name="adj1" fmla="val 56120"/>
                            <a:gd name="adj2" fmla="val 46134"/>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F07" w:rsidRPr="00CC3C91" w:rsidRDefault="00711F07" w:rsidP="002F4D8F">
                            <w:pPr>
                              <w:ind w:left="-180"/>
                              <w:jc w:val="center"/>
                              <w:rPr>
                                <w:b/>
                                <w:color w:val="FFFFFF"/>
                              </w:rPr>
                            </w:pPr>
                            <w:r w:rsidRPr="00CC3C91">
                              <w:rPr>
                                <w:b/>
                                <w:color w:val="FFFFFF"/>
                              </w:rPr>
                              <w:t>G</w:t>
                            </w:r>
                            <w:r>
                              <w:rPr>
                                <w:b/>
                                <w:color w:val="FFFFFF"/>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563EC" id="AutoShape 7" o:spid="_x0000_s1031" type="#_x0000_t66" style="position:absolute;left:0;text-align:left;margin-left:139.8pt;margin-top:153.7pt;width:43.15pt;height:41.7pt;rotation:90;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bXuAIAAHwFAAAOAAAAZHJzL2Uyb0RvYy54bWysVF1v0zAUfUfiP1h+7/JB0jbR0mlsFCEN&#10;mDTg3Y2dxuDYxnabDsR/59pJRgovCJGHxI6vj+8591xfXp06gY7MWK5khZOLGCMma0W53Ff444ft&#10;Yo2RdURSIpRkFX5kFl9tnj+77HXJUtUqQZlBACJt2esKt87pMops3bKO2AulmYTFRpmOOJiafUQN&#10;6QG9E1Eax8uoV4Zqo2pmLfy9HRbxJuA3Davd+6axzCFRYcjNhbcJ751/R5tLUu4N0S2vxzTIP2TR&#10;ES7h0CeoW+IIOhj+B1THa6OsatxFrbpINQ2vWeAAbJL4NzYPLdEscAFxrH6Syf4/2Prd8d4gTiuc&#10;QqUk6aBG1wenwtFo5fXptS0h7EHfG8/Q6jtVf7FIqpuWyD27Nkb1LSMUskp8fHS2wU8sbEW7/q2i&#10;gE4APUh1akyHjIKSJEsoJTwYNYLrTx7HnwTqoFMo1eNTqdjJoRp+5tk6jnOMaljK0yIvQikjUnpU&#10;v1kb614z1SE/qLBgjQuZBmRyvLMulIuOnAn9nMDxnYDqH4lA+TJJJ3fMYtJ5TLZMXmSBMSlHREhg&#10;OjhopQSnWy5EmJj97kYYBPAV3m4DYS8XSDoPE9IHS+W3DcvDH2A+Ju01CN76XiRpFr9Mi8V2uV4t&#10;sm2WL4pVvF7ESfGyWMZZkd1uf3jGSVa2nFIm77hkk8+T7O98NHbc4NDgdNRXuMjTPIh5lr2dkwxF&#10;nQpzFtZxB20veFdhqCM8QyN6G72SFGiT0hEuhnF0nn6QDDSYvkGVYDrvs8Gv7rQ7BVfnk4N3ij6C&#10;C4PfwGhwZYErWmW+YdRD+1fYfj0QwzASbyQ4uUiyzN8XYZLlKzADMvOV3XyFyBqgKuwwGoY3brhj&#10;DtrwfQsnDY6WyvdWw93UJkNWY89AiwdO43Xk75D5PET9ujQ3PwEAAP//AwBQSwMEFAAGAAgAAAAh&#10;AMdfzTHjAAAACwEAAA8AAABkcnMvZG93bnJldi54bWxMj1FLwzAQx98Fv0M4wTeXtnOj65oOEQQZ&#10;yHQOtse0iW0xuYQm3aqf3vNJ3+64H//7/cvNZA076yH0DgWkswSYxsapHlsBh/enuxxYiBKVNA61&#10;gC8dYFNdX5WyUO6Cb/q8jy2jEAyFFNDF6AvOQ9NpK8PMeY10+3CDlZHWoeVqkBcKt4ZnSbLkVvZI&#10;Hzrp9WOnm8/9aAWcnnd+3H6/+hyPU90eT9y8bHdC3N5MD2tgUU/xD4ZffVKHipxqN6IKzAjI8jQl&#10;VMA8WayAETFf3i+A1TSssgx4VfL/HaofAAAA//8DAFBLAQItABQABgAIAAAAIQC2gziS/gAAAOEB&#10;AAATAAAAAAAAAAAAAAAAAAAAAABbQ29udGVudF9UeXBlc10ueG1sUEsBAi0AFAAGAAgAAAAhADj9&#10;If/WAAAAlAEAAAsAAAAAAAAAAAAAAAAALwEAAF9yZWxzLy5yZWxzUEsBAi0AFAAGAAgAAAAhAOM7&#10;xte4AgAAfAUAAA4AAAAAAAAAAAAAAAAALgIAAGRycy9lMm9Eb2MueG1sUEsBAi0AFAAGAAgAAAAh&#10;AMdfzTHjAAAACwEAAA8AAAAAAAAAAAAAAAAAEgUAAGRycy9kb3ducmV2LnhtbFBLBQYAAAAABAAE&#10;APMAAAAiBgAAAAA=&#10;" adj="9630,4739" fillcolor="red" stroked="f">
                <v:textbox>
                  <w:txbxContent>
                    <w:p w:rsidR="00711F07" w:rsidRPr="00CC3C91" w:rsidRDefault="00711F07" w:rsidP="002F4D8F">
                      <w:pPr>
                        <w:ind w:left="-180"/>
                        <w:jc w:val="center"/>
                        <w:rPr>
                          <w:b/>
                          <w:color w:val="FFFFFF"/>
                        </w:rPr>
                      </w:pPr>
                      <w:r w:rsidRPr="00CC3C91">
                        <w:rPr>
                          <w:b/>
                          <w:color w:val="FFFFFF"/>
                        </w:rPr>
                        <w:t>G</w:t>
                      </w:r>
                      <w:r>
                        <w:rPr>
                          <w:b/>
                          <w:color w:val="FFFFFF"/>
                        </w:rPr>
                        <w:t>4</w:t>
                      </w:r>
                    </w:p>
                  </w:txbxContent>
                </v:textbox>
              </v:shape>
            </w:pict>
          </mc:Fallback>
        </mc:AlternateContent>
      </w:r>
      <w:r w:rsidR="006616EC">
        <w:rPr>
          <w:noProof/>
        </w:rPr>
        <w:drawing>
          <wp:inline distT="0" distB="0" distL="0" distR="0">
            <wp:extent cx="9144000" cy="5143500"/>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5143500"/>
                    </a:xfrm>
                    <a:prstGeom prst="rect">
                      <a:avLst/>
                    </a:prstGeom>
                    <a:noFill/>
                    <a:ln>
                      <a:noFill/>
                    </a:ln>
                  </pic:spPr>
                </pic:pic>
              </a:graphicData>
            </a:graphic>
          </wp:inline>
        </w:drawing>
      </w:r>
    </w:p>
    <w:p w:rsidR="001266B9" w:rsidRDefault="007F7B2B" w:rsidP="006616EC">
      <w:pPr>
        <w:ind w:left="-720" w:right="-720"/>
        <w:jc w:val="center"/>
      </w:pPr>
      <w:r w:rsidRPr="007F7B2B">
        <w:rPr>
          <w:b/>
          <w:sz w:val="36"/>
          <w:szCs w:val="36"/>
        </w:rPr>
        <w:t>Figure 1</w:t>
      </w:r>
      <w:r w:rsidR="001266B9">
        <w:br w:type="page"/>
      </w:r>
      <w:r w:rsidR="006616EC">
        <w:rPr>
          <w:noProof/>
        </w:rPr>
        <w:lastRenderedPageBreak/>
        <w:drawing>
          <wp:inline distT="0" distB="0" distL="0" distR="0" wp14:anchorId="555663F6" wp14:editId="6E45B147">
            <wp:extent cx="9020175" cy="5657850"/>
            <wp:effectExtent l="0" t="0" r="9525"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0175" cy="5657850"/>
                    </a:xfrm>
                    <a:prstGeom prst="rect">
                      <a:avLst/>
                    </a:prstGeom>
                    <a:noFill/>
                    <a:ln>
                      <a:noFill/>
                    </a:ln>
                  </pic:spPr>
                </pic:pic>
              </a:graphicData>
            </a:graphic>
          </wp:inline>
        </w:drawing>
      </w:r>
    </w:p>
    <w:p w:rsidR="007F7B2B" w:rsidRPr="007F7B2B" w:rsidRDefault="00F92187" w:rsidP="007F7B2B">
      <w:pPr>
        <w:jc w:val="center"/>
        <w:rPr>
          <w:b/>
          <w:sz w:val="36"/>
          <w:szCs w:val="36"/>
        </w:rPr>
      </w:pPr>
      <w:r>
        <w:rPr>
          <w:noProof/>
        </w:rPr>
        <mc:AlternateContent>
          <mc:Choice Requires="wps">
            <w:drawing>
              <wp:anchor distT="0" distB="0" distL="114300" distR="114300" simplePos="0" relativeHeight="251679744" behindDoc="0" locked="0" layoutInCell="1" allowOverlap="1" wp14:anchorId="4C3B2C31" wp14:editId="151B3FED">
                <wp:simplePos x="0" y="0"/>
                <wp:positionH relativeFrom="column">
                  <wp:posOffset>4171315</wp:posOffset>
                </wp:positionH>
                <wp:positionV relativeFrom="paragraph">
                  <wp:posOffset>-1758315</wp:posOffset>
                </wp:positionV>
                <wp:extent cx="457200" cy="529590"/>
                <wp:effectExtent l="1905" t="0" r="0" b="1905"/>
                <wp:wrapNone/>
                <wp:docPr id="4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7200" cy="529590"/>
                        </a:xfrm>
                        <a:prstGeom prst="leftArrow">
                          <a:avLst>
                            <a:gd name="adj1" fmla="val 56120"/>
                            <a:gd name="adj2" fmla="val 44583"/>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187" w:rsidRPr="00CC3C91" w:rsidRDefault="00F92187" w:rsidP="00F92187">
                            <w:pPr>
                              <w:ind w:left="-90"/>
                              <w:rPr>
                                <w:b/>
                                <w:color w:val="FFFFFF"/>
                              </w:rPr>
                            </w:pPr>
                            <w:r>
                              <w:rPr>
                                <w:b/>
                                <w:color w:val="FFFFFF"/>
                              </w:rPr>
                              <w:t>M6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B2C31" id="AutoShape 10" o:spid="_x0000_s1032" type="#_x0000_t66" style="position:absolute;left:0;text-align:left;margin-left:328.45pt;margin-top:-138.45pt;width:36pt;height:41.7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H0rwIAAHMFAAAOAAAAZHJzL2Uyb0RvYy54bWysVNuO0zAQfUfiHyy/d3Mh6TbRpqu9UIS0&#10;wEoLH+DGTmNw7GC7TXcR/854ku628IIQfUg9nvHxzJkzvrjcd4rshHXS6IomZzElQteGS72p6JfP&#10;q9mCEueZ5kwZLSr6KBy9XL5+dTH0pUhNaxQXlgCIduXQV7T1vi+jyNWt6Jg7M73Q4GyM7ZgH024i&#10;btkA6J2K0jieR4OxvLemFs7B7u3opEvEbxpR+09N44QnqqKQm8evxe86fKPlBSs3lvWtrKc02D9k&#10;0TGp4dJnqFvmGdla+QdUJ2trnGn8WW26yDSNrAXWANUk8W/VPLSsF1gLkOP6Z5rc/4OtP+7uLZG8&#10;ohnQo1kHPbraeoNXkwQJGnpXQtxDf29Dia6/M/U3R7S5aZneiCtrzdAKxiGtJBAanRwIhoOjZD18&#10;MBzgGcAjV/vGdsQa6Ekyh17CD7eBFLLHDj0+d0jsPalhM8vPIZKSGlx5WuQFJhixMmCF5Hrr/Dth&#10;OhIWFVWi8ZgfIrPdnfPYJT6VyvjXhJKmU9D0HVMknyfpQRRHMelxTJblizdYJysnREjgcDEyZJTk&#10;K6kUGnazvlGWAHxFVyssM5AERB6HKR2CtQnHRve4A5VPSQcOUFI/iiTN4uu0mK3mi/NZtsryWXEe&#10;L2ZxUlwX8zgrstvVz1BxkpWt5FzoO6nFQd5J9nfymQZtFCYKnAwVLfI0RzJPsnfHRWIrD405Ceuk&#10;h2lXsqvoAqPG+Qvieas5zqJnUo3r6DR9pAw4OPwjKyi1oK4w8K70+/UexTwPwGFnbfgjaA9VBrqB&#10;lwpU0Rr7RMkAU19R933LrKBEvdeg3yLJwhx4NFBslNhjz/rYw3QNUBX1lIzLGz8+Ldveyk0LNyVI&#10;lTZhpBrpQ2NfspoMmGysaXqFwtNxbGPUy1u5/AUAAP//AwBQSwMEFAAGAAgAAAAhAJBVlVriAAAA&#10;DQEAAA8AAABkcnMvZG93bnJldi54bWxMjz1vgzAQhvdK/Q/WVepSJQZKIaGYKIoUqUOXUpZuBi4Y&#10;1T4j7CT039eZ2u0+Hr33XLlbjGYXnN1oSUC8joAhdbYfaRDQfB5XG2DOS+qltoQCftDBrrq/K2XR&#10;2yt94KX2Awsh5AopQHk/FZy7TqGRbm0npLA72dlIH9p54P0sryHcaJ5EUcaNHClcUHLCg8Luuz4b&#10;AQedNsf0ad992Xei+i1pUTW5EI8Py/4VmMfF/8Fw0w/qUAWn1p6pd0wLyF7iJKACVkl+qwKSP6cZ&#10;sDaM4u02AV6V/P8X1S8AAAD//wMAUEsBAi0AFAAGAAgAAAAhALaDOJL+AAAA4QEAABMAAAAAAAAA&#10;AAAAAAAAAAAAAFtDb250ZW50X1R5cGVzXS54bWxQSwECLQAUAAYACAAAACEAOP0h/9YAAACUAQAA&#10;CwAAAAAAAAAAAAAAAAAvAQAAX3JlbHMvLnJlbHNQSwECLQAUAAYACAAAACEAMTIh9K8CAABzBQAA&#10;DgAAAAAAAAAAAAAAAAAuAgAAZHJzL2Uyb0RvYy54bWxQSwECLQAUAAYACAAAACEAkFWVWuIAAAAN&#10;AQAADwAAAAAAAAAAAAAAAAAJBQAAZHJzL2Rvd25yZXYueG1sUEsFBgAAAAAEAAQA8wAAABgGAAAA&#10;AA==&#10;" adj="9630,4739" fillcolor="red" stroked="f">
                <v:textbox>
                  <w:txbxContent>
                    <w:p w:rsidR="00F92187" w:rsidRPr="00CC3C91" w:rsidRDefault="00F92187" w:rsidP="00F92187">
                      <w:pPr>
                        <w:ind w:left="-90"/>
                        <w:rPr>
                          <w:b/>
                          <w:color w:val="FFFFFF"/>
                        </w:rPr>
                      </w:pPr>
                      <w:r>
                        <w:rPr>
                          <w:b/>
                          <w:color w:val="FFFFFF"/>
                        </w:rPr>
                        <w:t>M6</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67787D8" wp14:editId="52A32A48">
                <wp:simplePos x="0" y="0"/>
                <wp:positionH relativeFrom="column">
                  <wp:posOffset>5651501</wp:posOffset>
                </wp:positionH>
                <wp:positionV relativeFrom="paragraph">
                  <wp:posOffset>-2263954</wp:posOffset>
                </wp:positionV>
                <wp:extent cx="457200" cy="529590"/>
                <wp:effectExtent l="1905" t="0" r="0" b="1905"/>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7200" cy="529590"/>
                        </a:xfrm>
                        <a:prstGeom prst="leftArrow">
                          <a:avLst>
                            <a:gd name="adj1" fmla="val 56120"/>
                            <a:gd name="adj2" fmla="val 44583"/>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187" w:rsidRPr="00CC3C91" w:rsidRDefault="00F92187" w:rsidP="00F92187">
                            <w:pPr>
                              <w:ind w:left="-90"/>
                              <w:rPr>
                                <w:b/>
                                <w:color w:val="FFFFFF"/>
                              </w:rPr>
                            </w:pPr>
                            <w:r>
                              <w:rPr>
                                <w:b/>
                                <w:color w:val="FFFFFF"/>
                              </w:rPr>
                              <w:t>M6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787D8" id="_x0000_s1033" type="#_x0000_t66" style="position:absolute;left:0;text-align:left;margin-left:445pt;margin-top:-178.25pt;width:36pt;height:41.7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cIsAIAAHMFAAAOAAAAZHJzL2Uyb0RvYy54bWysVNuO0zAQfUfiHyy/d3PZpG2iTVd7oQhp&#10;gZUWPsCNncbg2MF2my6If2c8abstvCBEH1KPPT6eOXNmrq53nSJbYZ00uqLJRUyJ0LXhUq8r+vnT&#10;cjKnxHmmOVNGi4o+C0evF69fXQ19KVLTGsWFJQCiXTn0FW2978socnUrOuYuTC80HDbGdsyDadcR&#10;t2wA9E5FaRxPo8FY3ltTC+dg9348pAvEbxpR+49N44QnqqIQm8evxe8qfKPFFSvXlvWtrPdhsH+I&#10;omNSw6NHqHvmGdlY+QdUJ2trnGn8RW26yDSNrAXmANkk8W/ZPLWsF5gLkOP6I03u/8HWH7aPlkhe&#10;0UuolGYd1Ohm4w0+TRIkaOhdCX5P/aMNKbr+wdRfHdHmrmV6LW6sNUMrGIewkkBodHYhGA6uktXw&#10;3nCAZwCPXO0a2xFroCbJFGoJP9wGUsgOK/R8rJDYeVLDZpbPwJOSGo7ytMgLDDBiZcAKwfXW+bfC&#10;dCQsKqpE4zE+RGbbB+exSnyfKuNfEkqaTkHRt0yRfJqkB1Gc+KSnPlmWzy8xT1buESGAw8PIkFGS&#10;L6VSaNj16k5ZAvAVXS4xzUASEHnqpnRw1iZcG4/HHch8H3TgACX1o0jSLL5Ni8lyOp9NsmWWT4pZ&#10;PJ/ESXFbTOOsyO6XP0PGSVa2knOhH6QWB3kn2d/JZ99oozBR4GSoaJGnOZJ5Fr07TRJLeSjMmVsn&#10;PXS7kl1F5+g19l8QzxvNsRc9k2pcR+fhI2XAweEfWUGpBXWFhnel3612KOZZAA47K8OfQXuoMtAN&#10;TCpQRWvsd0oG6PqKum8bZgUl6p0G/RZJloUxgQaKjRJ7erI6PWG6BqiKekrG5Z0fR8umt3LdwksJ&#10;UqVNaKlG+lDYl6j2BnQ25rSfQmF0nNro9TIrF78AAAD//wMAUEsDBBQABgAIAAAAIQCIhTeT4gAA&#10;AA0BAAAPAAAAZHJzL2Rvd25yZXYueG1sTI/BToNAEIbvJr7DZky8mHaRYkFkaZomTTx4KXLxtrAj&#10;ENlZwm5bfHvHkx5n5ss/31/sFjuKC85+cKTgcR2BQGqdGahTUL8fVxkIHzQZPTpCBd/oYVfe3hQ6&#10;N+5KJ7xUoRMcQj7XCvoQplxK3/ZotV+7CYlvn262OvA4d9LM+srhdpRxFG2l1QPxh15PeOix/arO&#10;VsFhTOpj8rBvP9wbUfUaN9jXqVL3d8v+BUTAJfzB8KvP6lCyU+POZLwYFWRZsmFUwWrzFHEJRp63&#10;aQqi4VWcZhnIspD/W5Q/AAAA//8DAFBLAQItABQABgAIAAAAIQC2gziS/gAAAOEBAAATAAAAAAAA&#10;AAAAAAAAAAAAAABbQ29udGVudF9UeXBlc10ueG1sUEsBAi0AFAAGAAgAAAAhADj9If/WAAAAlAEA&#10;AAsAAAAAAAAAAAAAAAAALwEAAF9yZWxzLy5yZWxzUEsBAi0AFAAGAAgAAAAhAKmxlwiwAgAAcwUA&#10;AA4AAAAAAAAAAAAAAAAALgIAAGRycy9lMm9Eb2MueG1sUEsBAi0AFAAGAAgAAAAhAIiFN5PiAAAA&#10;DQEAAA8AAAAAAAAAAAAAAAAACgUAAGRycy9kb3ducmV2LnhtbFBLBQYAAAAABAAEAPMAAAAZBgAA&#10;AAA=&#10;" adj="9630,4739" fillcolor="red" stroked="f">
                <v:textbox>
                  <w:txbxContent>
                    <w:p w:rsidR="00F92187" w:rsidRPr="00CC3C91" w:rsidRDefault="00F92187" w:rsidP="00F92187">
                      <w:pPr>
                        <w:ind w:left="-90"/>
                        <w:rPr>
                          <w:b/>
                          <w:color w:val="FFFFFF"/>
                        </w:rPr>
                      </w:pPr>
                      <w:r>
                        <w:rPr>
                          <w:b/>
                          <w:color w:val="FFFFFF"/>
                        </w:rPr>
                        <w:t>M6</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F1ADE75" wp14:editId="34D4EC3F">
                <wp:simplePos x="0" y="0"/>
                <wp:positionH relativeFrom="column">
                  <wp:posOffset>3288665</wp:posOffset>
                </wp:positionH>
                <wp:positionV relativeFrom="paragraph">
                  <wp:posOffset>-1235710</wp:posOffset>
                </wp:positionV>
                <wp:extent cx="457200" cy="529590"/>
                <wp:effectExtent l="1905" t="0" r="0" b="1905"/>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529590"/>
                        </a:xfrm>
                        <a:prstGeom prst="leftArrow">
                          <a:avLst>
                            <a:gd name="adj1" fmla="val 56120"/>
                            <a:gd name="adj2" fmla="val 44583"/>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187" w:rsidRPr="00CC3C91" w:rsidRDefault="00F92187" w:rsidP="00F92187">
                            <w:pPr>
                              <w:ind w:left="-90"/>
                              <w:rPr>
                                <w:b/>
                                <w:color w:val="FFFFFF"/>
                              </w:rPr>
                            </w:pPr>
                            <w:r>
                              <w:rPr>
                                <w:b/>
                                <w:color w:val="FFFFFF"/>
                              </w:rPr>
                              <w:t>M8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ADE75" id="_x0000_s1034" type="#_x0000_t66" style="position:absolute;left:0;text-align:left;margin-left:258.95pt;margin-top:-97.3pt;width:36pt;height:41.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PerwIAAHIFAAAOAAAAZHJzL2Uyb0RvYy54bWysVNuO0zAQfUfiHyy/d3PZpG2iTVd7oQhp&#10;gZUWPsCNncbg2MF2my6If2c8abstvCBEH1KPPT6eOXNmrq53nSJbYZ00uqLJRUyJ0LXhUq8r+vnT&#10;cjKnxHmmOVNGi4o+C0evF69fXQ19KVLTGsWFJQCiXTn0FW2978socnUrOuYuTC80HDbGdsyDadcR&#10;t2wA9E5FaRxPo8FY3ltTC+dg9348pAvEbxpR+49N44QnqqIQm8evxe8qfKPFFSvXlvWtrPdhsH+I&#10;omNSw6NHqHvmGdlY+QdUJ2trnGn8RW26yDSNrAXmANkk8W/ZPLWsF5gLkOP6I03u/8HWH7aPlkhe&#10;0csZJZp1UKObjTf4NEmQoKF3Jfg99Y82pOj6B1N/dUSbu5bptbix1gytYBzCSgKh0dmFYDi4SlbD&#10;e8MBngE8crVrbEesgZrkWRx+uAuckB0W6PlYILHzpIbNLJ9B0Smp4ShPi7zA+CJWBqgQW2+dfytM&#10;R8Kioko0HsNDZLZ9cB6LxPeZMv4loaTpFNR8yxTJp0l60MSJT3rqk2X5/BLTZOUeEQI4PIwEGSX5&#10;UiqFhl2v7pQlAF/R5RLTDBwBj6duSgdnbcK18Xjcgcz3QQcOUFE/iiTN4tu0mCyn89kkW2b5pJjF&#10;80mcFLfFNM6K7H75M2ScZGUrORf6QWpxUHeS/Z169n026hL1TYaKFnmaI5ln0bvTJLGUh8KcuXXS&#10;Q7Mr2VV0jl5j+wXtvNEcW9EzqcZ1dB4+UgYcHP6RFVRaEFfod1f63WqHWp4H4LCzMvwZpIciA93A&#10;oAJVtMZ+p2SApq+o+7ZhVlCi3mmQb5FkWZgSaKDYKLGnJ6vTE6ZrgKqop2Rc3vlxsmx6K9ctvJQg&#10;VdqEjmqkD4V9iWpvQGNjTvshFCbHqY1eL6Ny8QsAAP//AwBQSwMEFAAGAAgAAAAhAM1P2vfiAAAA&#10;DQEAAA8AAABkcnMvZG93bnJldi54bWxMj8FOwzAMhu9IvENkJG5b2opWbWk6waYdEFwYXLhljddU&#10;a5yqSbvC05Od4Gj78+/P1WYxPZtxdJ0lAfE6AobUWNVRK+DzY7/KgTkvScneEgr4Rgeb+vamkqWy&#10;F3rH+eBbFkLIlVKA9n4oOXeNRiPd2g5IYXayo5E+lGPL1SgvIdz0PImijBvZUbig5YBbjc35MJmg&#10;cd7Pb1+700vuzPbhNdG76Vn/CHF/tzw9AvO4+D8YrvphB+rgdLQTKcd6AWmcJAEVsIrzvAAWkLRI&#10;M2DHayvOCuB1xf9/Uf8CAAD//wMAUEsBAi0AFAAGAAgAAAAhALaDOJL+AAAA4QEAABMAAAAAAAAA&#10;AAAAAAAAAAAAAFtDb250ZW50X1R5cGVzXS54bWxQSwECLQAUAAYACAAAACEAOP0h/9YAAACUAQAA&#10;CwAAAAAAAAAAAAAAAAAvAQAAX3JlbHMvLnJlbHNQSwECLQAUAAYACAAAACEAqV9D3q8CAAByBQAA&#10;DgAAAAAAAAAAAAAAAAAuAgAAZHJzL2Uyb0RvYy54bWxQSwECLQAUAAYACAAAACEAzU/a9+IAAAAN&#10;AQAADwAAAAAAAAAAAAAAAAAJBQAAZHJzL2Rvd25yZXYueG1sUEsFBgAAAAAEAAQA8wAAABgGAAAA&#10;AA==&#10;" adj="9630,4739" fillcolor="red" stroked="f">
                <v:textbox>
                  <w:txbxContent>
                    <w:p w:rsidR="00F92187" w:rsidRPr="00CC3C91" w:rsidRDefault="00F92187" w:rsidP="00F92187">
                      <w:pPr>
                        <w:ind w:left="-90"/>
                        <w:rPr>
                          <w:b/>
                          <w:color w:val="FFFFFF"/>
                        </w:rPr>
                      </w:pPr>
                      <w:r>
                        <w:rPr>
                          <w:b/>
                          <w:color w:val="FFFFFF"/>
                        </w:rPr>
                        <w:t>M8</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693BD11" wp14:editId="0CC8F6BE">
                <wp:simplePos x="0" y="0"/>
                <wp:positionH relativeFrom="column">
                  <wp:posOffset>2760088</wp:posOffset>
                </wp:positionH>
                <wp:positionV relativeFrom="paragraph">
                  <wp:posOffset>-4724998</wp:posOffset>
                </wp:positionV>
                <wp:extent cx="457200" cy="529590"/>
                <wp:effectExtent l="1905" t="0" r="0" b="1905"/>
                <wp:wrapNone/>
                <wp:docPr id="3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529590"/>
                        </a:xfrm>
                        <a:prstGeom prst="leftArrow">
                          <a:avLst>
                            <a:gd name="adj1" fmla="val 56120"/>
                            <a:gd name="adj2" fmla="val 44583"/>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187" w:rsidRPr="00CC3C91" w:rsidRDefault="00F92187" w:rsidP="00F92187">
                            <w:pPr>
                              <w:ind w:left="-90"/>
                              <w:rPr>
                                <w:b/>
                                <w:color w:val="FFFFFF"/>
                              </w:rPr>
                            </w:pPr>
                            <w:r>
                              <w:rPr>
                                <w:b/>
                                <w:color w:val="FFFFFF"/>
                              </w:rPr>
                              <w:t>M7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3BD11" id="_x0000_s1035" type="#_x0000_t66" style="position:absolute;left:0;text-align:left;margin-left:217.35pt;margin-top:-372.05pt;width:36pt;height:41.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X4rwIAAHIFAAAOAAAAZHJzL2Uyb0RvYy54bWysVNuO0zAQfUfiHyy/d3PZpNtEm672QhHS&#10;AistfIAbO43BsYPtNl0Q/8540u6m8IIQfUg99vh45syZubzad4rshHXS6IomZzElQteGS72p6OdP&#10;q9mCEueZ5kwZLSr6JBy9Wr5+dTn0pUhNaxQXlgCIduXQV7T1vi+jyNWt6Jg7M73QcNgY2zEPpt1E&#10;3LIB0DsVpXE8jwZjeW9NLZyD3bvxkC4Rv2lE7T82jROeqIpCbB6/Fr/r8I2Wl6zcWNa3sj6Ewf4h&#10;io5JDY8+Q90xz8jWyj+gOllb40zjz2rTRaZpZC0wB8gmiX/L5rFlvcBcgBzXP9Pk/h9s/WH3YInk&#10;FT2fU6JZBzW63nqDT5MECRp6V4LfY/9gQ4quvzf1V0e0uW2Z3ohra83QCsYhrCQQGp1cCIaDq2Q9&#10;vDcc4BnAI1f7xnbEGqhJnsXhh7vACdljgZ6eCyT2ntSwmeUXUHRKajjK0yIvML6IlQEqxNZb598K&#10;05GwqKgSjcfwEJnt7p3HIvFDpox/SShpOgU13zFF8nmSHjUx8UmnPlmWL84xTVYeECGA48NIkFGS&#10;r6RSaNjN+lZZAvAVXa0wzcAR8Dh1Uzo4axOujcfjDmR+CDpwgIr6USRpFt+kxWw1X1zMslWWz4qL&#10;eDGLk+KmmMdZkd2tfoaMk6xsJedC30stjupOsr9Tz6HPRl2ivslQ0SJPcyTzJHo3TRJLeSzMiVsn&#10;PTS7kl1FF+g1tl/QzhvNsRU9k2pcR6fhI2XAwfEfWUGlBXGFfnel36/3qOUiAIedteFPID0UGegG&#10;BhWoojX2OyUDNH1F3bcts4IS9U6DfIsky8KUQAPFRomdnqynJ0zXAFVRT8m4vPXjZNn2Vm5aeClB&#10;qrQJHdVIHwr7EtXBgMbGnA5DKEyOqY1eL6Ny+QsAAP//AwBQSwMEFAAGAAgAAAAhAEyEqOnjAAAA&#10;DQEAAA8AAABkcnMvZG93bnJldi54bWxMj09Pg0AQxe8mfofNmHhrlyIiIkujbXowerF68baFKUvK&#10;zhJ2oeindzzpbf68efN7xXq2nZhw8K0jBatlBAKpcnVLjYKP990iA+GDplp3jlDBF3pYl5cXhc5r&#10;d6Y3nPahEWxCPtcKTAh9LqWvDFrtl65H4t3RDVYHbodG1oM+s7ntZBxFqbS6Jf5gdI8bg9VpP1rG&#10;OO2m18/t8TnzdpO8xGY7Pplvpa6v5scHEAHn8CeGX3y+gZKZDm6k2otOQRLfc5agYHF3kyUgWHK7&#10;irk48ChN0wRkWcj/KcofAAAA//8DAFBLAQItABQABgAIAAAAIQC2gziS/gAAAOEBAAATAAAAAAAA&#10;AAAAAAAAAAAAAABbQ29udGVudF9UeXBlc10ueG1sUEsBAi0AFAAGAAgAAAAhADj9If/WAAAAlAEA&#10;AAsAAAAAAAAAAAAAAAAALwEAAF9yZWxzLy5yZWxzUEsBAi0AFAAGAAgAAAAhAH3m9fivAgAAcgUA&#10;AA4AAAAAAAAAAAAAAAAALgIAAGRycy9lMm9Eb2MueG1sUEsBAi0AFAAGAAgAAAAhAEyEqOnjAAAA&#10;DQEAAA8AAAAAAAAAAAAAAAAACQUAAGRycy9kb3ducmV2LnhtbFBLBQYAAAAABAAEAPMAAAAZBgAA&#10;AAA=&#10;" adj="9630,4739" fillcolor="red" stroked="f">
                <v:textbox>
                  <w:txbxContent>
                    <w:p w:rsidR="00F92187" w:rsidRPr="00CC3C91" w:rsidRDefault="00F92187" w:rsidP="00F92187">
                      <w:pPr>
                        <w:ind w:left="-90"/>
                        <w:rPr>
                          <w:b/>
                          <w:color w:val="FFFFFF"/>
                        </w:rPr>
                      </w:pPr>
                      <w:r>
                        <w:rPr>
                          <w:b/>
                          <w:color w:val="FFFFFF"/>
                        </w:rPr>
                        <w:t>M7</w:t>
                      </w:r>
                    </w:p>
                  </w:txbxContent>
                </v:textbox>
              </v:shape>
            </w:pict>
          </mc:Fallback>
        </mc:AlternateContent>
      </w:r>
      <w:r w:rsidR="00CD1337">
        <w:rPr>
          <w:noProof/>
        </w:rPr>
        <mc:AlternateContent>
          <mc:Choice Requires="wps">
            <w:drawing>
              <wp:anchor distT="0" distB="0" distL="114300" distR="114300" simplePos="0" relativeHeight="251662336" behindDoc="0" locked="0" layoutInCell="1" allowOverlap="1" wp14:anchorId="33F59B74" wp14:editId="705990E5">
                <wp:simplePos x="0" y="0"/>
                <wp:positionH relativeFrom="column">
                  <wp:posOffset>3696335</wp:posOffset>
                </wp:positionH>
                <wp:positionV relativeFrom="paragraph">
                  <wp:posOffset>-1854835</wp:posOffset>
                </wp:positionV>
                <wp:extent cx="2140585" cy="641350"/>
                <wp:effectExtent l="38100" t="0" r="31115" b="0"/>
                <wp:wrapNone/>
                <wp:docPr id="2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017273">
                          <a:off x="0" y="0"/>
                          <a:ext cx="2140585" cy="641350"/>
                        </a:xfrm>
                        <a:custGeom>
                          <a:avLst/>
                          <a:gdLst>
                            <a:gd name="T0" fmla="*/ 0 w 4950"/>
                            <a:gd name="T1" fmla="*/ 1148 h 1148"/>
                            <a:gd name="T2" fmla="*/ 4950 w 4950"/>
                            <a:gd name="T3" fmla="*/ 0 h 1148"/>
                          </a:gdLst>
                          <a:ahLst/>
                          <a:cxnLst>
                            <a:cxn ang="0">
                              <a:pos x="T0" y="T1"/>
                            </a:cxn>
                            <a:cxn ang="0">
                              <a:pos x="T2" y="T3"/>
                            </a:cxn>
                          </a:cxnLst>
                          <a:rect l="0" t="0" r="r" b="b"/>
                          <a:pathLst>
                            <a:path w="4950" h="1148">
                              <a:moveTo>
                                <a:pt x="0" y="1148"/>
                              </a:moveTo>
                              <a:lnTo>
                                <a:pt x="4950" y="0"/>
                              </a:lnTo>
                            </a:path>
                          </a:pathLst>
                        </a:custGeom>
                        <a:noFill/>
                        <a:ln w="9525">
                          <a:solidFill>
                            <a:srgbClr val="00CCFF"/>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8A749" id="Freeform 35" o:spid="_x0000_s1026" style="position:absolute;margin-left:291.05pt;margin-top:-146.05pt;width:168.55pt;height:50.5pt;rotation:-1155916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50,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2ObIwMAAOYGAAAOAAAAZHJzL2Uyb0RvYy54bWysVduO0zAQfUfiHyw/InVzadKbNl2t2gYh&#10;LbDSlg9wY6eJSOxguzcQ/86Mk3bTXZAQog+pnTkdnznjOb29O9YV2QttSiUTGtz4lAiZKV7KbUK/&#10;rNPBhBJjmeSsUlIk9CQMvZu/fXN7aGYiVIWquNAEkkgzOzQJLaxtZp5nskLUzNyoRkgI5krXzMJW&#10;bz2u2QGy15UX+v7IOyjNG60yYQy8XbZBOnf581xk9nOeG2FJlVDgZt1Tu+cGn978ls22mjVFmXU0&#10;2D+wqFkp4dBLqiWzjOx0+SpVXWZaGZXbm0zVnsrzMhOuBqgm8F9U81SwRrhaQBzTXGQy/y9t9mn/&#10;qEnJExpGlEhWQ49SLQQqToYx6nNozAxgT82jxgpN86CyrwYC3lUENwYwZHP4qDikYTurnCbHHHJp&#10;BdoHgR+Mw/HQvYbiydF14nTphDhaksHLMIj8eBJTkkFsFAXD2LXKYzNMhjSynbHvhXJrtn8wtu0k&#10;h5XrA++KWUPX87qCpr7ziE8OJJq2uaBXF0zQwwRBNCEFwa/udlxgYQ+Gaf6QbdiD+b1UwH575seK&#10;M+XsKDvOsCIM58Z3+jTKoD5YAIiwDpANpACUq//3YKCI4GEf3P6oO0TDSLwcBk0JDMOmLbdhFrnh&#10;Gbgkh4Q6yUiB/QNRMFKrvVgrh7HPTTxrBgc+AyrZB7apzg0HYBuGBR7mCrwQQN69LkuVllXl2lxJ&#10;pDWNw9ixMaoqOQaRkNHbzaLSZM9w5P3FIk07Ma5gWu0kd8kKwfhKcmJPDdxaCTZFMXstOCWVAFfD&#10;lUNaVlZ/g3RlIRe4zp2UeLGdH/yY+tPVZDWJBlE4Wg0if7kc3KeLaDBKg3G8HC4Xi2XwE8sKollR&#10;ci4kVnb2piD6u9nvXLJ1lYs7XSlwJVTqPq+F8q5puAZBLedvV53zARz91is2ip/ABtzAw92FPweY&#10;/ELp7yArGG1Czbcd0yBy9UGCk02DKEJndpsoHoew0f3Iph9hMoNUCbUURgWXC9u6+a7R5bZAj3FX&#10;Qqp7sJ+8RFtw/FpW3QbM1FXQGT+6dX/vUM9/T/NfAAAA//8DAFBLAwQUAAYACAAAACEAX5KLSN0A&#10;AAANAQAADwAAAGRycy9kb3ducmV2LnhtbEyPPU/DMBCGdyT+g3VIbK3jSKA6xKkKgoGRUjE7sXEs&#10;4nMUO03677lOsN3Ho/eeq/drGNjZTslHVCC2BTCLXTQenYLT59tmByxljUYPEa2Ci02wb25val2Z&#10;uOCHPR+zYxSCqdIK+pzHivPU9TbotI2jRdp9xynoTO3kuJn0QuFh4GVRPPKgPdKFXo/2pbfdz3EO&#10;Ct6lk8XzIbevxk3dZY4+fi1eqfu79fAELNs1/8Fw1Sd1aMipjTOaxAYFD7tSEKpgU8prRYgUsgTW&#10;0khIIYA3Nf//RfMLAAD//wMAUEsBAi0AFAAGAAgAAAAhALaDOJL+AAAA4QEAABMAAAAAAAAAAAAA&#10;AAAAAAAAAFtDb250ZW50X1R5cGVzXS54bWxQSwECLQAUAAYACAAAACEAOP0h/9YAAACUAQAACwAA&#10;AAAAAAAAAAAAAAAvAQAAX3JlbHMvLnJlbHNQSwECLQAUAAYACAAAACEA1uNjmyMDAADmBgAADgAA&#10;AAAAAAAAAAAAAAAuAgAAZHJzL2Uyb0RvYy54bWxQSwECLQAUAAYACAAAACEAX5KLSN0AAAANAQAA&#10;DwAAAAAAAAAAAAAAAAB9BQAAZHJzL2Rvd25yZXYueG1sUEsFBgAAAAAEAAQA8wAAAIcGAAAAAA==&#10;" path="m,1148l4950,e" filled="f" strokecolor="#0cf">
                <v:path arrowok="t" o:connecttype="custom" o:connectlocs="0,641350;2140585,0" o:connectangles="0,0"/>
              </v:shape>
            </w:pict>
          </mc:Fallback>
        </mc:AlternateContent>
      </w:r>
      <w:r w:rsidR="00CD1337">
        <w:rPr>
          <w:noProof/>
        </w:rPr>
        <mc:AlternateContent>
          <mc:Choice Requires="wps">
            <w:drawing>
              <wp:anchor distT="0" distB="0" distL="114300" distR="114300" simplePos="0" relativeHeight="251659264" behindDoc="0" locked="0" layoutInCell="1" allowOverlap="1" wp14:anchorId="3718A6A4" wp14:editId="47BDA863">
                <wp:simplePos x="0" y="0"/>
                <wp:positionH relativeFrom="column">
                  <wp:posOffset>3832225</wp:posOffset>
                </wp:positionH>
                <wp:positionV relativeFrom="paragraph">
                  <wp:posOffset>-3186430</wp:posOffset>
                </wp:positionV>
                <wp:extent cx="843915" cy="692150"/>
                <wp:effectExtent l="133350" t="0" r="127635" b="0"/>
                <wp:wrapNone/>
                <wp:docPr id="2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18739">
                          <a:off x="0" y="0"/>
                          <a:ext cx="843915" cy="692150"/>
                        </a:xfrm>
                        <a:custGeom>
                          <a:avLst/>
                          <a:gdLst>
                            <a:gd name="T0" fmla="*/ 3990 w 3990"/>
                            <a:gd name="T1" fmla="*/ 0 h 2543"/>
                            <a:gd name="T2" fmla="*/ 0 w 3990"/>
                            <a:gd name="T3" fmla="*/ 2543 h 2543"/>
                          </a:gdLst>
                          <a:ahLst/>
                          <a:cxnLst>
                            <a:cxn ang="0">
                              <a:pos x="T0" y="T1"/>
                            </a:cxn>
                            <a:cxn ang="0">
                              <a:pos x="T2" y="T3"/>
                            </a:cxn>
                          </a:cxnLst>
                          <a:rect l="0" t="0" r="r" b="b"/>
                          <a:pathLst>
                            <a:path w="3990" h="2543">
                              <a:moveTo>
                                <a:pt x="3990" y="0"/>
                              </a:moveTo>
                              <a:lnTo>
                                <a:pt x="0" y="2543"/>
                              </a:lnTo>
                            </a:path>
                          </a:pathLst>
                        </a:custGeom>
                        <a:noFill/>
                        <a:ln w="9525">
                          <a:solidFill>
                            <a:srgbClr val="00CCFF"/>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AD18A" id="Freeform 24" o:spid="_x0000_s1026" style="position:absolute;margin-left:301.75pt;margin-top:-250.9pt;width:66.45pt;height:54.5pt;rotation:231422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90,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z2IgMAAOQGAAAOAAAAZHJzL2Uyb0RvYy54bWysVdtu2zAMfR+wfxD0OCD1JU4bB3WKImmG&#10;Ad1WoNkHKJYcG7MlT1Iu3bB/H0k7adJuwDAsD7ZkHlDnHIrM9c2+qdlWWVcZnfHoIuRM6dzISq8z&#10;/mW5GIw5c15oKWqjVcaflOM307dvrnftRMWmNLVUlkES7Sa7NuOl9+0kCFxeqka4C9MqDcHC2EZ4&#10;2Np1IK3YQfamDuIwvAx2xsrWmlw5B1/nXZBPKX9RqNx/LgqnPKszDtw8PS09V/gMptdisraiLau8&#10;pyH+gUUjKg2HHlPNhRdsY6tXqZoqt8aZwl/kpglMUVS5Ig2gJgpfqHksRatIC5jj2qNN7v+lzT9t&#10;HyyrZMbjmDMtGqjRwiqFjrM4QX92rZsA7LF9sKjQtfcm/+ogEJxFcOMAw1a7j0ZCGrHxhjzZF5DL&#10;GvA+jqLx1TClr6Cd7akQT8dCqL1nOXwcJ8M0GnGWQ+gyjaMRFSoQE0yFJPKN8++VobXY3jvf1VHC&#10;iqogeylLqHnR1FDSdwEbpmnIdvTq636ERSewkJUsHiXDlxjw55jqT3mGJxjMcZIK2K8P/ER5oJzv&#10;dc8ZVkxg14RkT2sc2oMCwIRlhGwgBaBI/+/BQBHBRP0A7t79IRYa4mUrWM6gFVad3FZ45IZn4JLt&#10;Mo62cVZC9dAUjDRmq5aGMB5JdohDGeHAZ0CtT4GdmIO5AOzCsMDDSOCRAPI+qbI2i6quqcy1Rlrp&#10;KB4RG2fqSmIQCTm7Xs1qy7YCGz6czRaL3rkzmDUbLSlZqYS805L5pxburIYhxTF7oyRntYKZhitC&#10;elHVf4MkWcgFbnNvJd5rmgY/0jC9G9+Nk0ESX94NknA+H9wuZsngchFdjebD+Ww2j36irCiZlJWU&#10;SqOyw2SKkr/r/H5GdjPlOJvOHDgzakG/10YF5zSoQKDl8CZ1NAWw8btJsTLyCYYAtTuUG/4aoO9L&#10;Y7+DrTBmM+6+bYQFk+sPGuZYGiUJwDxtktFVDBt7GlmdRoTOIVXGPYdWweXMd7N809pqXcJJEV0J&#10;bW5h+BQVjgXi17HqNzBKSUE/9nFWn+4J9fznNP0FAAD//wMAUEsDBBQABgAIAAAAIQDywVbt4wAA&#10;AA0BAAAPAAAAZHJzL2Rvd25yZXYueG1sTI/LTsMwEEX3lfgHa5DYtXYbEkqIU/Eqy0oNXbB0YzeJ&#10;iMfBdtvQr2dYwXJmju6cW6xG27OT8aFzKGE+E8AM1k532EjYva+nS2AhKtSqd2gkfJsAq/JqUqhc&#10;uzNuzamKDaMQDLmS0MY45JyHujVWhZkbDNLt4LxVkUbfcO3VmcJtzxdCZNyqDulDqwbz3Jr6szpa&#10;Cf5jc7hUyZNLN5c3zl++Xrcq20l5cz0+PgCLZox/MPzqkzqU5LR3R9SB9RIykaSESpimYk4lCLlL&#10;sltge1ol94sl8LLg/1uUPwAAAP//AwBQSwECLQAUAAYACAAAACEAtoM4kv4AAADhAQAAEwAAAAAA&#10;AAAAAAAAAAAAAAAAW0NvbnRlbnRfVHlwZXNdLnhtbFBLAQItABQABgAIAAAAIQA4/SH/1gAAAJQB&#10;AAALAAAAAAAAAAAAAAAAAC8BAABfcmVscy8ucmVsc1BLAQItABQABgAIAAAAIQBXVSz2IgMAAOQG&#10;AAAOAAAAAAAAAAAAAAAAAC4CAABkcnMvZTJvRG9jLnhtbFBLAQItABQABgAIAAAAIQDywVbt4wAA&#10;AA0BAAAPAAAAAAAAAAAAAAAAAHwFAABkcnMvZG93bnJldi54bWxQSwUGAAAAAAQABADzAAAAjAYA&#10;AAAA&#10;" path="m3990,l,2543e" filled="f" strokecolor="#0cf">
                <v:path arrowok="t" o:connecttype="custom" o:connectlocs="843915,0;0,692150" o:connectangles="0,0"/>
              </v:shape>
            </w:pict>
          </mc:Fallback>
        </mc:AlternateContent>
      </w:r>
      <w:r w:rsidR="00CD1337">
        <w:rPr>
          <w:noProof/>
        </w:rPr>
        <mc:AlternateContent>
          <mc:Choice Requires="wps">
            <w:drawing>
              <wp:anchor distT="0" distB="0" distL="114300" distR="114300" simplePos="0" relativeHeight="251660288" behindDoc="0" locked="0" layoutInCell="1" allowOverlap="1" wp14:anchorId="51F1AA64" wp14:editId="3F22A2A8">
                <wp:simplePos x="0" y="0"/>
                <wp:positionH relativeFrom="column">
                  <wp:posOffset>3710411</wp:posOffset>
                </wp:positionH>
                <wp:positionV relativeFrom="paragraph">
                  <wp:posOffset>-2735932</wp:posOffset>
                </wp:positionV>
                <wp:extent cx="861420" cy="1454858"/>
                <wp:effectExtent l="0" t="0" r="15240" b="12065"/>
                <wp:wrapNone/>
                <wp:docPr id="2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1420" cy="1454858"/>
                        </a:xfrm>
                        <a:custGeom>
                          <a:avLst/>
                          <a:gdLst>
                            <a:gd name="T0" fmla="*/ 0 w 3135"/>
                            <a:gd name="T1" fmla="*/ 0 h 3518"/>
                            <a:gd name="T2" fmla="*/ 3135 w 3135"/>
                            <a:gd name="T3" fmla="*/ 3518 h 3518"/>
                          </a:gdLst>
                          <a:ahLst/>
                          <a:cxnLst>
                            <a:cxn ang="0">
                              <a:pos x="T0" y="T1"/>
                            </a:cxn>
                            <a:cxn ang="0">
                              <a:pos x="T2" y="T3"/>
                            </a:cxn>
                          </a:cxnLst>
                          <a:rect l="0" t="0" r="r" b="b"/>
                          <a:pathLst>
                            <a:path w="3135" h="3518">
                              <a:moveTo>
                                <a:pt x="0" y="0"/>
                              </a:moveTo>
                              <a:lnTo>
                                <a:pt x="3135" y="3518"/>
                              </a:lnTo>
                            </a:path>
                          </a:pathLst>
                        </a:custGeom>
                        <a:noFill/>
                        <a:ln w="9525">
                          <a:solidFill>
                            <a:srgbClr val="00CCFF"/>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D3226" id="Freeform 25" o:spid="_x0000_s1026" style="position:absolute;margin-left:292.15pt;margin-top:-215.45pt;width:67.85pt;height:1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35,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1EFAMAANcGAAAOAAAAZHJzL2Uyb0RvYy54bWysVduO2jAQfa/Uf7D8WIlNAoGFaMNqBaSq&#10;1MtKSz/AxA6JmtipbQi06r93xgkQdrXSqioPwWZOxmfOeA5394eqJHuhTaFkTIMbnxIhU8ULuY3p&#10;93UymFJiLJOclUqKmB6Foffz9+/umjoSQ5WrkgtNIIk0UVPHNLe2jjzPpLmomLlRtZAQzJSumIWt&#10;3npcswayV6U39P2J1yjNa61SYQz8umyDdO7yZ5lI7bcsM8KSMqbAzbqnds8NPr35HYu2mtV5kXY0&#10;2D+wqFgh4dBzqiWzjOx08SJVVaRaGZXZm1RVnsqyIhWuBqgm8J9V85SzWrhaQBxTn2Uy/y9t+nX/&#10;qEnBYzqcUCJZBT1KtBCoOBmOUZ+mNhHAnupHjRWa+rNKfxgIeFcR3BjAkE3zRXFIw3ZWOU0Oma7w&#10;TaiWHJz0x7P04mBJCj9OJ0E4hAalEArCcTgdT/Fsj0Wnt9OdsR+FcpnY/rOxbes4rJzwvGO/hixZ&#10;VUIXP3jEJw0ZBSNXBzTnjAmuMDkZjQN3Xh8z7GEwxyupRn0YpCGXbMB+e+LH8hPl9CA7zrAiDAfF&#10;dzrVyqA+WACosA46AQCFBb4CBpYIHvXBcO7lEA0z8Pz2a0rg9m/wHRbVzCK305I0MXWSkRwWqAtG&#10;KrUXa+Uw9lkT4bRLtJR9VJsH+J30BWyLgAWe6zp8JoC8e12WKinK0nEsJdKajeFGIgejyoJj0G30&#10;drMoNdkznHF/sUiSTowrmFY7yV2yXDC+kpzYYw3XVIIvUcxeCU5JKcDGcOWQlhXlW5CuLOQC17mT&#10;Ei+2M4DfM3+2mq6m4SAcTlaD0F8uBw/JIhxMkuB2vBwtF4tl8AfLCsIoLzgXEis7mVEQvm3YO1ts&#10;beRsR1cKmL5Qifu8FMq7puEaBLWcvl11bvBx1ltz2Ch+hLnXqnVX+DeARa70L5AVnDWm5ueOaRC5&#10;/CTBumZBGKIVu004vsWx1/3Iph9hMoVUMbUURgWXC9va967WxTaHkwJ3JaR6AL/JCrQFx69l1W3A&#10;PV0FndOjPff3DnX5P5r/BQAA//8DAFBLAwQUAAYACAAAACEAEhP5ReEAAAANAQAADwAAAGRycy9k&#10;b3ducmV2LnhtbEyPwU7DMAyG70i8Q2QkblvStYOuNJ0mJIQQpxUkrm4TmkKTlCbdyttjTnC0/en/&#10;P5f7xQ7spKfQeychWQtg2rVe9a6T8PrysMqBhYhO4eCdlvCtA+yry4sSC+XP7qhPdewYhbhQoAQT&#10;41hwHlqjLYa1H7Wj27ufLEYap46rCc8Ubge+EeKGW+wdNRgc9b3R7Wc9WwmHx7p72qFJn7fh6yNm&#10;s39LmkzK66vlcAcs6iX+wfCrT+pQkVPjZ6cCGyRs8ywlVMIqS8UOGCG31AisodVGJDnwquT/v6h+&#10;AAAA//8DAFBLAQItABQABgAIAAAAIQC2gziS/gAAAOEBAAATAAAAAAAAAAAAAAAAAAAAAABbQ29u&#10;dGVudF9UeXBlc10ueG1sUEsBAi0AFAAGAAgAAAAhADj9If/WAAAAlAEAAAsAAAAAAAAAAAAAAAAA&#10;LwEAAF9yZWxzLy5yZWxzUEsBAi0AFAAGAAgAAAAhABDITUQUAwAA1wYAAA4AAAAAAAAAAAAAAAAA&#10;LgIAAGRycy9lMm9Eb2MueG1sUEsBAi0AFAAGAAgAAAAhABIT+UXhAAAADQEAAA8AAAAAAAAAAAAA&#10;AAAAbgUAAGRycy9kb3ducmV2LnhtbFBLBQYAAAAABAAEAPMAAAB8BgAAAAA=&#10;" path="m,l3135,3518e" filled="f" strokecolor="#0cf">
                <v:path arrowok="t" o:connecttype="custom" o:connectlocs="0,0;861420,1454858" o:connectangles="0,0"/>
              </v:shape>
            </w:pict>
          </mc:Fallback>
        </mc:AlternateContent>
      </w:r>
      <w:r w:rsidR="002F4D8F">
        <w:rPr>
          <w:noProof/>
        </w:rPr>
        <mc:AlternateContent>
          <mc:Choice Requires="wps">
            <w:drawing>
              <wp:anchor distT="0" distB="0" distL="114300" distR="114300" simplePos="0" relativeHeight="251653120" behindDoc="0" locked="0" layoutInCell="1" allowOverlap="1" wp14:anchorId="2848FFB7" wp14:editId="1386EA12">
                <wp:simplePos x="0" y="0"/>
                <wp:positionH relativeFrom="column">
                  <wp:posOffset>3996690</wp:posOffset>
                </wp:positionH>
                <wp:positionV relativeFrom="paragraph">
                  <wp:posOffset>-2804795</wp:posOffset>
                </wp:positionV>
                <wp:extent cx="457200" cy="529590"/>
                <wp:effectExtent l="1905" t="0" r="0" b="1905"/>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529590"/>
                        </a:xfrm>
                        <a:prstGeom prst="leftArrow">
                          <a:avLst>
                            <a:gd name="adj1" fmla="val 56120"/>
                            <a:gd name="adj2" fmla="val 44583"/>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3B" w:rsidRPr="00CC3C91" w:rsidRDefault="0040173B" w:rsidP="002F4D8F">
                            <w:pPr>
                              <w:ind w:left="-90"/>
                              <w:jc w:val="center"/>
                              <w:rPr>
                                <w:b/>
                                <w:color w:val="FFFFFF"/>
                              </w:rPr>
                            </w:pPr>
                            <w:r>
                              <w:rPr>
                                <w:b/>
                                <w:color w:val="FFFFFF"/>
                              </w:rPr>
                              <w:t>M4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8FFB7" id="AutoShape 13" o:spid="_x0000_s1036" type="#_x0000_t66" style="position:absolute;left:0;text-align:left;margin-left:314.7pt;margin-top:-220.85pt;width:36pt;height:41.7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l+rgIAAHMFAAAOAAAAZHJzL2Uyb0RvYy54bWysVNuO0zAQfUfiHyy/d3MhaZto09VeKEJa&#10;YKWFD3BjpzE4drDdpgvi3xlP2iWFF4ToQ+rL+MzMmTNzeXXoFNkL66TRFU0uYkqErg2XelvRTx/X&#10;syUlzjPNmTJaVPRJOHq1evnicuhLkZrWKC4sARDtyqGvaOt9X0aRq1vRMXdheqHhsjG2Yx62dhtx&#10;ywZA71SUxvE8GozlvTW1cA5O78ZLukL8phG1/9A0TniiKgqxefxa/G7CN1pdsnJrWd/K+hgG+4co&#10;OiY1OH2GumOekZ2Vf0B1srbGmcZf1KaLTNPIWmAOkE0S/5bNY8t6gbkAOa5/psn9P9j6/f7BEsmh&#10;dgtKNOugRtc7b9A1SV4FgobelWD32D/YkKLr7039xRFtblumt+LaWjO0gnEIKwn20dmDsHHwlGyG&#10;d4YDPAN45OrQ2I5YAzXJszj88BQ4IQcs0NNzgcTBkxoOs3wBRaekhqs8LfICCxixMkCF2Hrr/Bth&#10;OhIWFVWi8RgeIrP9vfNYJH7MlPHPCSVNp6Dme6ZIPk/SkyYmNunUJsvyJdICbo+IsDo5RoKMknwt&#10;lcKN3W5ulSUAX9H1GtMMHAGPUzOlg7E24dl4PZ5A5segAweoqO9FkmbxTVrM1vPlYpats3xWLOLl&#10;LE6Km2IeZ0V2t/4RMk6yspWcC30vtTipO8n+Tj3HPht1ifomQ0WLPM2RzLPo3TRJLOWpMGdmnfTQ&#10;7Ep2FV2i1dh+QTuvNYe0WemZVOM6Og8fKQMOTv/ICiotiGsUqT9sDqOW0X1Q3sbwJ9AeqgyEA5MK&#10;ZNEa+42SAbq+ou7rjllBiXqrQb9FkmVhTOAG1UaJnd5spjdM1wBVUU/JuLz142jZ9VZuW/CUIFfa&#10;hJZqpD81xxjVsVOgszGp4xQKo2O6R6tfs3L1EwAA//8DAFBLAwQUAAYACAAAACEAJEl1COMAAAAN&#10;AQAADwAAAGRycy9kb3ducmV2LnhtbEyPMU/DMBCFdyT+g3VIbK3TJEqqNE4FrTogWCgs3dz4GkeN&#10;7Sh20sCv55hgvLv33n2v3M6mYxMOvnVWwGoZAUNbO9XaRsDnx2GxBuaDtEp2zqKAL/Swre7vSlko&#10;d7PvOB1DwyjE+kIK0CH0Bee+1mikX7oeLd0ubjAy0Dg0XA3yRuGm43EUZdzI1tIHLXvcaayvx9EQ&#10;xvUwvZ32l5e1N7v0Ndb78Vl/C/H4MD9tgAWcw58YfvHJAxUxnd1olWedgCxOcpIKWKRJRq1Ikkf5&#10;CtiZVkmWRsCrkv9vUf0AAAD//wMAUEsBAi0AFAAGAAgAAAAhALaDOJL+AAAA4QEAABMAAAAAAAAA&#10;AAAAAAAAAAAAAFtDb250ZW50X1R5cGVzXS54bWxQSwECLQAUAAYACAAAACEAOP0h/9YAAACUAQAA&#10;CwAAAAAAAAAAAAAAAAAvAQAAX3JlbHMvLnJlbHNQSwECLQAUAAYACAAAACEA471Zfq4CAABzBQAA&#10;DgAAAAAAAAAAAAAAAAAuAgAAZHJzL2Uyb0RvYy54bWxQSwECLQAUAAYACAAAACEAJEl1COMAAAAN&#10;AQAADwAAAAAAAAAAAAAAAAAIBQAAZHJzL2Rvd25yZXYueG1sUEsFBgAAAAAEAAQA8wAAABgGAAAA&#10;AA==&#10;" adj="9630,4739" fillcolor="red" stroked="f">
                <v:textbox>
                  <w:txbxContent>
                    <w:p w:rsidR="0040173B" w:rsidRPr="00CC3C91" w:rsidRDefault="0040173B" w:rsidP="002F4D8F">
                      <w:pPr>
                        <w:ind w:left="-90"/>
                        <w:jc w:val="center"/>
                        <w:rPr>
                          <w:b/>
                          <w:color w:val="FFFFFF"/>
                        </w:rPr>
                      </w:pPr>
                      <w:r>
                        <w:rPr>
                          <w:b/>
                          <w:color w:val="FFFFFF"/>
                        </w:rPr>
                        <w:t>M4</w:t>
                      </w:r>
                    </w:p>
                  </w:txbxContent>
                </v:textbox>
              </v:shape>
            </w:pict>
          </mc:Fallback>
        </mc:AlternateContent>
      </w:r>
      <w:r w:rsidR="002F4D8F">
        <w:rPr>
          <w:noProof/>
        </w:rPr>
        <mc:AlternateContent>
          <mc:Choice Requires="wps">
            <w:drawing>
              <wp:anchor distT="0" distB="0" distL="114300" distR="114300" simplePos="0" relativeHeight="251651072" behindDoc="0" locked="0" layoutInCell="1" allowOverlap="1" wp14:anchorId="39CE7F2B" wp14:editId="41F16B2A">
                <wp:simplePos x="0" y="0"/>
                <wp:positionH relativeFrom="column">
                  <wp:posOffset>2709545</wp:posOffset>
                </wp:positionH>
                <wp:positionV relativeFrom="paragraph">
                  <wp:posOffset>-2519045</wp:posOffset>
                </wp:positionV>
                <wp:extent cx="457200" cy="529590"/>
                <wp:effectExtent l="1905" t="0" r="0" b="1905"/>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529590"/>
                        </a:xfrm>
                        <a:prstGeom prst="leftArrow">
                          <a:avLst>
                            <a:gd name="adj1" fmla="val 56120"/>
                            <a:gd name="adj2" fmla="val 44583"/>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3B" w:rsidRPr="00CC3C91" w:rsidRDefault="0040173B" w:rsidP="002F4D8F">
                            <w:pPr>
                              <w:ind w:left="-90"/>
                              <w:jc w:val="center"/>
                              <w:rPr>
                                <w:b/>
                                <w:color w:val="FFFFFF"/>
                              </w:rPr>
                            </w:pPr>
                            <w:r>
                              <w:rPr>
                                <w:b/>
                                <w:color w:val="FFFFFF"/>
                              </w:rPr>
                              <w:t>M2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E7F2B" id="AutoShape 11" o:spid="_x0000_s1037" type="#_x0000_t66" style="position:absolute;left:0;text-align:left;margin-left:213.35pt;margin-top:-198.35pt;width:36pt;height:41.7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XwrQIAAHMFAAAOAAAAZHJzL2Uyb0RvYy54bWysVNuO0zAQfUfiHyy/d3Mh6TbRpqu9UIS0&#10;wEoLH+DGTmNw7GC7TRfEvzOetCWFF4ToQ+qxx8czZ87M1fW+U2QnrJNGVzS5iCkRujZc6k1FP31c&#10;zRaUOM80Z8poUdFn4ej18uWLq6EvRWpao7iwBEC0K4e+oq33fRlFrm5Fx9yF6YWGw8bYjnkw7Sbi&#10;lg2A3qkojeN5NBjLe2tq4Rzs3o+HdIn4TSNq/6FpnPBEVRRi8/i1+F2Hb7S8YuXGsr6V9SEM9g9R&#10;dExqePQEdc88I1sr/4DqZG2NM42/qE0XmaaRtcAcIJsk/i2bp5b1AnMBclx/osn9P9j6/e7REsmh&#10;dnNKNOugRjdbb/BpkiSBoKF3Jfg99Y82pOj6B1N/cUSbu5bpjbix1gytYBzCQv/o7EIwHFwl6+Gd&#10;4QDPAB652je2I9ZATfIsDj/cBU7IHgv0fCqQ2HtSw2aWX0LRKanhKE+LvMACRqwMUCG23jr/RpiO&#10;hEVFlWg8hofIbPfgPBaJHzJl/HNCSdMpqPmOKZLPk/SoiYlPOvXJsnzxKtACzx4QYXV8GAkySvKV&#10;VAoNu1nfKUsAvqKrFaY5XnZTN6WDszbh2ng87kDmh6ADB6io70WSZvFtWsxW88XlLFtl+ay4jBez&#10;OClui3mcFdn96kfIOMnKVnIu9IPU4qjuJPs79Rz6bNQl6psMFS3yNEcyz6J30ySxlMfCnLl10kOz&#10;K9lVdIFeY/sF7bzWHNJmpWdSjevoPHzkGzg4/iMrqLQgrlGkfr/ej1o+6XZt+DNoD1UGwoFJBbJo&#10;jf1GyQBdX1H3dcusoES91aDfIsmyMCbQQLVRYqcn6+kJ0zVAVdRTMi7v/Dhatr2VmxZeSpArbUJL&#10;NdKHyoZ+GKM6GNDZmNRhCoXRMbXR69esXP4EAAD//wMAUEsDBBQABgAIAAAAIQC3C6ad4gAAAA0B&#10;AAAPAAAAZHJzL2Rvd25yZXYueG1sTI8/T8MwEMV3JL6DdUhsrZ0QUBviVNCqA4KFwsLmxm4cNT5H&#10;sZMGPj2XCbb78+7d7xWbybVsNH1oPEpIlgKYwcrrBmsJnx/7xQpYiAq1aj0aCd8mwKa8vipUrv0F&#10;3814iDUjEwy5kmBj7HLOQ2WNU2HpO4O0O/neqUhtX3PdqwuZu5anQjxwpxqkD1Z1ZmtNdT4MjjDO&#10;+/Hta3d6WQW3zV5Tuxue7Y+UtzfT0yOwaKb4J4YZn26gJKajH1AH1krI0oSyRAmLu/VckeReZBmw&#10;4zxK1gJ4WfD/KcpfAAAA//8DAFBLAQItABQABgAIAAAAIQC2gziS/gAAAOEBAAATAAAAAAAAAAAA&#10;AAAAAAAAAABbQ29udGVudF9UeXBlc10ueG1sUEsBAi0AFAAGAAgAAAAhADj9If/WAAAAlAEAAAsA&#10;AAAAAAAAAAAAAAAALwEAAF9yZWxzLy5yZWxzUEsBAi0AFAAGAAgAAAAhAOcNtfCtAgAAcwUAAA4A&#10;AAAAAAAAAAAAAAAALgIAAGRycy9lMm9Eb2MueG1sUEsBAi0AFAAGAAgAAAAhALcLpp3iAAAADQEA&#10;AA8AAAAAAAAAAAAAAAAABwUAAGRycy9kb3ducmV2LnhtbFBLBQYAAAAABAAEAPMAAAAWBgAAAAA=&#10;" adj="9630,4739" fillcolor="red" stroked="f">
                <v:textbox>
                  <w:txbxContent>
                    <w:p w:rsidR="0040173B" w:rsidRPr="00CC3C91" w:rsidRDefault="0040173B" w:rsidP="002F4D8F">
                      <w:pPr>
                        <w:ind w:left="-90"/>
                        <w:jc w:val="center"/>
                        <w:rPr>
                          <w:b/>
                          <w:color w:val="FFFFFF"/>
                        </w:rPr>
                      </w:pPr>
                      <w:r>
                        <w:rPr>
                          <w:b/>
                          <w:color w:val="FFFFFF"/>
                        </w:rPr>
                        <w:t>M2</w:t>
                      </w:r>
                    </w:p>
                  </w:txbxContent>
                </v:textbox>
              </v:shape>
            </w:pict>
          </mc:Fallback>
        </mc:AlternateContent>
      </w:r>
      <w:r w:rsidR="002F4D8F">
        <w:rPr>
          <w:noProof/>
        </w:rPr>
        <mc:AlternateContent>
          <mc:Choice Requires="wps">
            <w:drawing>
              <wp:anchor distT="0" distB="0" distL="114300" distR="114300" simplePos="0" relativeHeight="251652096" behindDoc="0" locked="0" layoutInCell="1" allowOverlap="1" wp14:anchorId="65A8FC3A" wp14:editId="1EE13256">
                <wp:simplePos x="0" y="0"/>
                <wp:positionH relativeFrom="column">
                  <wp:posOffset>2089150</wp:posOffset>
                </wp:positionH>
                <wp:positionV relativeFrom="paragraph">
                  <wp:posOffset>-4277995</wp:posOffset>
                </wp:positionV>
                <wp:extent cx="457200" cy="529590"/>
                <wp:effectExtent l="1905" t="36195" r="1905" b="190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829555">
                          <a:off x="0" y="0"/>
                          <a:ext cx="457200" cy="529590"/>
                        </a:xfrm>
                        <a:prstGeom prst="leftArrow">
                          <a:avLst>
                            <a:gd name="adj1" fmla="val 56120"/>
                            <a:gd name="adj2" fmla="val 44583"/>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3B" w:rsidRPr="00CC3C91" w:rsidRDefault="0040173B" w:rsidP="002F4D8F">
                            <w:pPr>
                              <w:ind w:left="-90"/>
                              <w:jc w:val="center"/>
                              <w:rPr>
                                <w:b/>
                                <w:color w:val="FFFFFF"/>
                              </w:rPr>
                            </w:pPr>
                            <w:r>
                              <w:rPr>
                                <w:b/>
                                <w:color w:val="FFFFFF"/>
                              </w:rPr>
                              <w:t>M3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8FC3A" id="AutoShape 12" o:spid="_x0000_s1038" type="#_x0000_t66" style="position:absolute;left:0;text-align:left;margin-left:164.5pt;margin-top:-336.85pt;width:36pt;height:41.7pt;rotation:-5275162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5frQIAAHQFAAAOAAAAZHJzL2Uyb0RvYy54bWysVNuO0zAQfUfiHyy/d3PB6TbRpqu9EIS0&#10;wEoLH+DGTmNw7GC7TXcR/87YSUsWeECIPDi+jI/nzJyZi8tDJ9GeGyu0KnFyFmPEVa2ZUNsSf/pY&#10;LVYYWUcVo1IrXuJHbvHl+uWLi6EveKpbLRk3CECULYa+xK1zfRFFtm55R+2Z7rmCw0abjjpYmm3E&#10;DB0AvZNRGsfLaNCG9UbX3FrYvR0P8TrgNw2v3YemsdwhWWLwzYXRhHHjx2h9QYutoX0r6skN+g9e&#10;dFQoePQEdUsdRTsjfoPqRG201Y07q3UX6aYRNQ8cgE0S/8LmoaU9D1wgOLY/hcn+P9j6/f7eIMEg&#10;dwQjRTvI0dXO6fA0SlIfoKG3Bdg99PfGU7T9na6/WKT0TUvVll8Zo4eWUwZuJd4+enbBLyxcRZvh&#10;nWYATwE+xOrQmA4ZDTlZkFWaZ1kWtiEo6BAy9HjKED84VMMmyc4h6xjVcJTBlTxkMKKFx/LO9ca6&#10;N1x3yE9KLHnjgn8Bme7vrAtZYhNVyj4nGDWdhKTvqUTZMkmPopjZpHMbQrLVq8CTFhMiOHB8OERI&#10;S8EqIWVYmO3mRhoE8CWuqhi+6bKdm0nljZX213wMaTHuAPPJaR+DIKlveZKS+DrNF9Vydb4gFckW&#10;+Xm8WsRJfp0vY5KT2+q7Z5yQohWMcXUnFD/KOyF/J5+p0EZhBoGjocR5lo5peua9nZP0FP9MshMO&#10;ql2KrsSrkxEtvHheKxZq0VEhx3n03P0QE4jB8R+iEqTm1TWq1B02h1HMJ+FuNHsE8QWZgXCgVYEs&#10;Wm2eMBqg7Etsv+6o4RjJtwoEnCeE+D4RFkFtGJn5yWZ+QlUNUCV2GI3TGzf2ll1vxLaFl5IgPKV9&#10;TTXCHatj9GoqFSjtQGpqQ753zNfB6mezXP8AAAD//wMAUEsDBBQABgAIAAAAIQAaRHES4gAAAA0B&#10;AAAPAAAAZHJzL2Rvd25yZXYueG1sTI/LTsMwEEX3SPyDNUhsUGvTgFtCnAqlAnWHaAGxdGMTR/il&#10;2G3C3zOsYDkzR3fOrdaTs+Skh9QHL+B6zoBo3wbV+07A6/5xtgKSsvRK2uC1gG+dYF2fn1WyVGH0&#10;L/q0yx3BEJ9KKcDkHEtKU2u0k2keovZ4+wyDkxnHoaNqkCOGO0sXjHHqZO/xg5FRN0a3X7ujE3C1&#10;Ge0+Lt+28jkWH2bTuPdmfBLi8mJ6uAeS9ZT/YPjVR3Wo0ekQjl4lYgUUi6JAVMCM8xW2QuSG8SWQ&#10;A65u7zgDWlf0f4v6BwAA//8DAFBLAQItABQABgAIAAAAIQC2gziS/gAAAOEBAAATAAAAAAAAAAAA&#10;AAAAAAAAAABbQ29udGVudF9UeXBlc10ueG1sUEsBAi0AFAAGAAgAAAAhADj9If/WAAAAlAEAAAsA&#10;AAAAAAAAAAAAAAAALwEAAF9yZWxzLy5yZWxzUEsBAi0AFAAGAAgAAAAhAKdW7l+tAgAAdAUAAA4A&#10;AAAAAAAAAAAAAAAALgIAAGRycy9lMm9Eb2MueG1sUEsBAi0AFAAGAAgAAAAhABpEcRLiAAAADQEA&#10;AA8AAAAAAAAAAAAAAAAABwUAAGRycy9kb3ducmV2LnhtbFBLBQYAAAAABAAEAPMAAAAWBgAAAAA=&#10;" adj="9630,4739" fillcolor="red" stroked="f">
                <v:textbox>
                  <w:txbxContent>
                    <w:p w:rsidR="0040173B" w:rsidRPr="00CC3C91" w:rsidRDefault="0040173B" w:rsidP="002F4D8F">
                      <w:pPr>
                        <w:ind w:left="-90"/>
                        <w:jc w:val="center"/>
                        <w:rPr>
                          <w:b/>
                          <w:color w:val="FFFFFF"/>
                        </w:rPr>
                      </w:pPr>
                      <w:r>
                        <w:rPr>
                          <w:b/>
                          <w:color w:val="FFFFFF"/>
                        </w:rPr>
                        <w:t>M3</w:t>
                      </w:r>
                    </w:p>
                  </w:txbxContent>
                </v:textbox>
              </v:shape>
            </w:pict>
          </mc:Fallback>
        </mc:AlternateContent>
      </w:r>
      <w:r w:rsidR="002F4D8F">
        <w:rPr>
          <w:noProof/>
        </w:rPr>
        <mc:AlternateContent>
          <mc:Choice Requires="wps">
            <w:drawing>
              <wp:anchor distT="0" distB="0" distL="114300" distR="114300" simplePos="0" relativeHeight="251650048" behindDoc="0" locked="0" layoutInCell="1" allowOverlap="1" wp14:anchorId="4054CAFC" wp14:editId="0FFBF2CD">
                <wp:simplePos x="0" y="0"/>
                <wp:positionH relativeFrom="column">
                  <wp:posOffset>1449705</wp:posOffset>
                </wp:positionH>
                <wp:positionV relativeFrom="paragraph">
                  <wp:posOffset>-2519045</wp:posOffset>
                </wp:positionV>
                <wp:extent cx="457200" cy="529590"/>
                <wp:effectExtent l="1905" t="0" r="0" b="190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529590"/>
                        </a:xfrm>
                        <a:prstGeom prst="leftArrow">
                          <a:avLst>
                            <a:gd name="adj1" fmla="val 56120"/>
                            <a:gd name="adj2" fmla="val 44583"/>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3B" w:rsidRPr="00CC3C91" w:rsidRDefault="0040173B" w:rsidP="002F4D8F">
                            <w:pPr>
                              <w:ind w:left="-90"/>
                              <w:rPr>
                                <w:b/>
                                <w:color w:val="FFFFFF"/>
                              </w:rPr>
                            </w:pPr>
                            <w:r>
                              <w:rPr>
                                <w:b/>
                                <w:color w:val="FFFFFF"/>
                              </w:rPr>
                              <w:t>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CAFC" id="_x0000_s1039" type="#_x0000_t66" style="position:absolute;left:0;text-align:left;margin-left:114.15pt;margin-top:-198.35pt;width:36pt;height:41.7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QQrwIAAHMFAAAOAAAAZHJzL2Uyb0RvYy54bWysVNuO0zAQfUfiHyy/d3Mh6TZR09VeKEJa&#10;YKWFD3BjpzE4drDdpgvi3xlP2iWFF4ToQ2p7xsczZ87M8urQKbIX1kmjK5pcxJQIXRsu9bainz6u&#10;ZwtKnGeaM2W0qOiTcPRq9fLFcuhLkZrWKC4sARDtyqGvaOt9X0aRq1vRMXdheqHB2BjbMQ9bu424&#10;ZQOgdypK43geDcby3ppaOAend6ORrhC/aUTtPzSNE56oikJsHr8Wv5vwjVZLVm4t61tZH8Ng/xBF&#10;x6SGR5+h7phnZGflH1CdrK1xpvEXteki0zSyFpgDZJPEv2Xz2LJeYC5AjuufaXL/D7Z+v3+wRHKo&#10;XU6JZh3U6HrnDT5NEiRo6F0Jfo/9gw0puv7e1F8c0ea2ZXorrq01QysYh7CSQGh0diFsHFwlm+Gd&#10;4QDPAB65OjS2I9ZATfIsDj88BU7IAQv09FwgcfCkhsMsv4SiU1KDKU+LvMD4IlYGqBBbb51/I0xH&#10;wqKiSjQew0Nktr93HovEj5ky/jmhpOkU1HzPFMnnSXrSxMQnnfpkWb54hWmy8ogIAZweRoKMknwt&#10;lcKN3W5ulSUAX9H1GtMMHAGPUzelg7M24dpoHk8g82PQgQNU1PciSbP4Ji1m6/nicpats3xWXMaL&#10;WZwUN8U8zorsbv0jZJxkZSs5F/peanFSd5L9nXqOfTbqEvVNhooWeZojmWfRu2mSWMpTYc7cOumh&#10;2ZXsKrpAr7H9gnZea46t6JlU4zo6Dx8pAw5O/8gKKi2IK/S7K/1hcxi1jAUKRxvDn0B7qDIQDkwq&#10;kEVr7DdKBuj6irqvO2YFJeqtBv0WSZaFMYEbVBsldmrZTC1M1wBVUU/JuLz142jZ9VZuW3gpQa60&#10;CS3VSH9qjjGqY6dAZ2NSxykURsd0j16/ZuXqJwAAAP//AwBQSwMEFAAGAAgAAAAhAFyGbu3iAAAA&#10;DQEAAA8AAABkcnMvZG93bnJldi54bWxMjz9PwzAQxXckvoN1SGytnRRFbRqnglYdECwUlm5u7MZR&#10;43MUO2ng03OdYLs/7979XrGZXMtG04fGo4RkLoAZrLxusJbw9bmfLYGFqFCr1qOR8G0CbMr7u0Ll&#10;2l/xw4yHWDMywZArCTbGLuc8VNY4Fea+M0i7s++ditT2Nde9upK5a3kqRMadapA+WNWZrTXV5TA4&#10;wrjsx/fj7vy6DG779Jba3fBif6R8fJie18CimeKfGG74dAMlMZ38gDqwVkKaphlJJcwWq4RSkWQh&#10;MipOt1GyEsDLgv9PUf4CAAD//wMAUEsBAi0AFAAGAAgAAAAhALaDOJL+AAAA4QEAABMAAAAAAAAA&#10;AAAAAAAAAAAAAFtDb250ZW50X1R5cGVzXS54bWxQSwECLQAUAAYACAAAACEAOP0h/9YAAACUAQAA&#10;CwAAAAAAAAAAAAAAAAAvAQAAX3JlbHMvLnJlbHNQSwECLQAUAAYACAAAACEAqwkUEK8CAABzBQAA&#10;DgAAAAAAAAAAAAAAAAAuAgAAZHJzL2Uyb0RvYy54bWxQSwECLQAUAAYACAAAACEAXIZu7eIAAAAN&#10;AQAADwAAAAAAAAAAAAAAAAAJBQAAZHJzL2Rvd25yZXYueG1sUEsFBgAAAAAEAAQA8wAAABgGAAAA&#10;AA==&#10;" adj="9630,4739" fillcolor="red" stroked="f">
                <v:textbox>
                  <w:txbxContent>
                    <w:p w:rsidR="0040173B" w:rsidRPr="00CC3C91" w:rsidRDefault="0040173B" w:rsidP="002F4D8F">
                      <w:pPr>
                        <w:ind w:left="-90"/>
                        <w:rPr>
                          <w:b/>
                          <w:color w:val="FFFFFF"/>
                        </w:rPr>
                      </w:pPr>
                      <w:r>
                        <w:rPr>
                          <w:b/>
                          <w:color w:val="FFFFFF"/>
                        </w:rPr>
                        <w:t>M1</w:t>
                      </w:r>
                    </w:p>
                  </w:txbxContent>
                </v:textbox>
              </v:shape>
            </w:pict>
          </mc:Fallback>
        </mc:AlternateContent>
      </w:r>
      <w:r w:rsidR="002F4D8F">
        <w:rPr>
          <w:noProof/>
        </w:rPr>
        <mc:AlternateContent>
          <mc:Choice Requires="wps">
            <w:drawing>
              <wp:anchor distT="0" distB="0" distL="114300" distR="114300" simplePos="0" relativeHeight="251654144" behindDoc="0" locked="0" layoutInCell="1" allowOverlap="1" wp14:anchorId="4F9E605D" wp14:editId="09E3AAFA">
                <wp:simplePos x="0" y="0"/>
                <wp:positionH relativeFrom="column">
                  <wp:posOffset>1621790</wp:posOffset>
                </wp:positionH>
                <wp:positionV relativeFrom="paragraph">
                  <wp:posOffset>-1576070</wp:posOffset>
                </wp:positionV>
                <wp:extent cx="571500" cy="457200"/>
                <wp:effectExtent l="0" t="0" r="0" b="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leftArrow">
                          <a:avLst>
                            <a:gd name="adj1" fmla="val 56120"/>
                            <a:gd name="adj2" fmla="val 55729"/>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73B" w:rsidRPr="00CC3C91" w:rsidRDefault="0040173B" w:rsidP="0040173B">
                            <w:pPr>
                              <w:rPr>
                                <w:b/>
                                <w:color w:val="FFFFFF"/>
                              </w:rPr>
                            </w:pPr>
                            <w:r>
                              <w:rPr>
                                <w:b/>
                                <w:color w:val="FFFFFF"/>
                              </w:rPr>
                              <w:t>M5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E605D" id="AutoShape 14" o:spid="_x0000_s1040" type="#_x0000_t66" style="position:absolute;left:0;text-align:left;margin-left:127.7pt;margin-top:-124.1pt;width:4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KvoQIAAGUFAAAOAAAAZHJzL2Uyb0RvYy54bWysVNuO0zAQfUfiHyy/d3MhaZto09VeCEJa&#10;YKWFD3BjpzH4Emy36S7i3xk7aWmBB4Tog2vH4zMzZ87M5dVeCrRjxnKtKpxcxBgx1WjK1abCnz7W&#10;syVG1hFFidCKVfiJWXy1evnicuhLlupOC8oMAhBly6GvcOdcX0aRbTomib3QPVNw2WojiYOj2UTU&#10;kAHQpYjSOJ5Hgza0N7ph1sLXu/ESrwJ+27LGfWhbyxwSFYbYXFhNWNd+jVaXpNwY0ne8mcIg/xCF&#10;JFyB0yPUHXEEbQ3/DUryxmirW3fRaBnptuUNCzlANkn8SzaPHelZyAXIsf2RJvv/YJv3uweDOIXa&#10;vcJIEQk1ut46HVyjJPMEDb0twe6xfzA+Rdvf6+aLRUrfdkRt2LUxeugYoRBW4u2jswf+YOEpWg/v&#10;NAV4AvCBq31rpAcEFtA+lOTpWBK2d6iBj/kiyWMoXANXWb6AkgcPpDw87o11b5iWyG8qLFjrQkDB&#10;A9ndWxfKQqfcCP2cYNRKAVXeEYHyeZIeVHBik57ZgN9icjshRqQ8OA6UaMFpzYUIB7NZ3wqDAL7C&#10;dR3Db3psT82E8sZK+2eeNFKOXyDzKWjPQdDQtyJJs/gmLWb1fLmYZXWWz4pFvJzFSXFTzOOsyO7q&#10;7z7jJCs7TilT91yxg56T7O/0MnXWqMSgaDRUuMjTPJB5Fr09TdKn+OckJXfQ3oLLCi+PRqT0anmt&#10;aGg+R7gY99F5+IET4ODwH1gJ2vJyGmXp9uv9qN6jUteaPoHajAY1gHBgNsGm0+YZowH6vML265YY&#10;hpF4q0CxRZJlfjCEQ1AYRub0Zn16Q1QDUBV2GI3bWzcOk21v+KYDT0ngSmnfRC13h3YYo5p6A3o5&#10;JDXNHT8sTs/B6ud0XP0AAAD//wMAUEsDBBQABgAIAAAAIQBGoWYt4wAAAA0BAAAPAAAAZHJzL2Rv&#10;d25yZXYueG1sTI9RS8MwEMffBb9DOMEX2dLFdhu16RBFhgyEVcHXLLm1xeZSmqyrfnqzJ328//34&#10;3++KzWQ7NuLgW0cSFvMEGJJ2pqVawsf7y2wNzAdFRnWOUMI3etiU11eFyo070x7HKtQslpDPlYQm&#10;hD7n3OsGrfJz1yPF3dENVoU4DjU3gzrHcttxkSRLblVL8UKjenxqUH9VJyvh6Lc/NqleV8+7uzed&#10;jUT7rf6U8vZmenwAFnAKfzBc9KM6lNHp4E5kPOskiCxLIyphJtK1ABaR+/QSHWK0WC0F8LLg/78o&#10;fwEAAP//AwBQSwECLQAUAAYACAAAACEAtoM4kv4AAADhAQAAEwAAAAAAAAAAAAAAAAAAAAAAW0Nv&#10;bnRlbnRfVHlwZXNdLnhtbFBLAQItABQABgAIAAAAIQA4/SH/1gAAAJQBAAALAAAAAAAAAAAAAAAA&#10;AC8BAABfcmVscy8ucmVsc1BLAQItABQABgAIAAAAIQDwM7KvoQIAAGUFAAAOAAAAAAAAAAAAAAAA&#10;AC4CAABkcnMvZTJvRG9jLnhtbFBLAQItABQABgAIAAAAIQBGoWYt4wAAAA0BAAAPAAAAAAAAAAAA&#10;AAAAAPsEAABkcnMvZG93bnJldi54bWxQSwUGAAAAAAQABADzAAAACwYAAAAA&#10;" adj="9630,4739" fillcolor="red" stroked="f">
                <v:textbox>
                  <w:txbxContent>
                    <w:p w:rsidR="0040173B" w:rsidRPr="00CC3C91" w:rsidRDefault="0040173B" w:rsidP="0040173B">
                      <w:pPr>
                        <w:rPr>
                          <w:b/>
                          <w:color w:val="FFFFFF"/>
                        </w:rPr>
                      </w:pPr>
                      <w:r>
                        <w:rPr>
                          <w:b/>
                          <w:color w:val="FFFFFF"/>
                        </w:rPr>
                        <w:t>M5</w:t>
                      </w:r>
                    </w:p>
                  </w:txbxContent>
                </v:textbox>
              </v:shape>
            </w:pict>
          </mc:Fallback>
        </mc:AlternateContent>
      </w:r>
      <w:r w:rsidR="002F4D8F">
        <w:rPr>
          <w:noProof/>
        </w:rPr>
        <mc:AlternateContent>
          <mc:Choice Requires="wps">
            <w:drawing>
              <wp:anchor distT="0" distB="0" distL="114300" distR="114300" simplePos="0" relativeHeight="251661312" behindDoc="0" locked="0" layoutInCell="1" allowOverlap="1" wp14:anchorId="7E22EE77" wp14:editId="1D234D89">
                <wp:simplePos x="0" y="0"/>
                <wp:positionH relativeFrom="column">
                  <wp:posOffset>4506606</wp:posOffset>
                </wp:positionH>
                <wp:positionV relativeFrom="paragraph">
                  <wp:posOffset>-1145554</wp:posOffset>
                </wp:positionV>
                <wp:extent cx="1825318" cy="418378"/>
                <wp:effectExtent l="0" t="590550" r="0" b="572770"/>
                <wp:wrapNone/>
                <wp:docPr id="2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217900" flipV="1">
                          <a:off x="0" y="0"/>
                          <a:ext cx="1825318" cy="418378"/>
                        </a:xfrm>
                        <a:custGeom>
                          <a:avLst/>
                          <a:gdLst>
                            <a:gd name="T0" fmla="*/ 4942 w 4942"/>
                            <a:gd name="T1" fmla="*/ 765 h 765"/>
                            <a:gd name="T2" fmla="*/ 0 w 4942"/>
                            <a:gd name="T3" fmla="*/ 0 h 765"/>
                          </a:gdLst>
                          <a:ahLst/>
                          <a:cxnLst>
                            <a:cxn ang="0">
                              <a:pos x="T0" y="T1"/>
                            </a:cxn>
                            <a:cxn ang="0">
                              <a:pos x="T2" y="T3"/>
                            </a:cxn>
                          </a:cxnLst>
                          <a:rect l="0" t="0" r="r" b="b"/>
                          <a:pathLst>
                            <a:path w="4942" h="765">
                              <a:moveTo>
                                <a:pt x="4942" y="765"/>
                              </a:moveTo>
                              <a:lnTo>
                                <a:pt x="0" y="0"/>
                              </a:lnTo>
                            </a:path>
                          </a:pathLst>
                        </a:custGeom>
                        <a:noFill/>
                        <a:ln w="9525">
                          <a:solidFill>
                            <a:srgbClr val="00CCFF"/>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CADCA" id="Freeform 34" o:spid="_x0000_s1026" style="position:absolute;margin-left:354.85pt;margin-top:-90.2pt;width:143.75pt;height:32.95pt;rotation:-8976138fd;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4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vJwMAAOoGAAAOAAAAZHJzL2Uyb0RvYy54bWysVV1v0zAUfUfiP1h+ROry0fRTS6epbRDS&#10;gEkrvLux00QkdrDdpgPx37nXSbt0A2lC9CG1c4+uzz3X9+T65liV5CC0KZSMaXDlUyJkqnghdzH9&#10;skkGU0qMZZKzUkkR00dh6M3i7Zvrpp6LUOWq5EITSCLNvKljmltbzz3PpLmomLlStZAQzJSumIWt&#10;3nlcswayV6UX+v7Ya5TmtVapMAbertogXbj8WSZS+znLjLCkjClws+6p3XOLT29xzeY7zeq8SDsa&#10;7B9YVKyQcOg51YpZRva6eJGqKlKtjMrsVaoqT2VZkQpXA1QT+M+qechZLVwtII6pzzKZ/5c2/XS4&#10;16TgMQ1HlEhWQY8SLQQqToYR6tPUZg6wh/peY4WmvlPpNwMB7yKCGwMYsm0+Kg5p2N4qp8kxg1xa&#10;gfbTMJjMfOhDVhb1V7gvLg4qkKNryeO5JeJoSQovg2k4GgZwiVKIRcF0OJkiJ4/NMSvySffGvhfK&#10;rdnhzti2pRxWriG8q2qDx1YldPedR6JZFJLG/XVX4AwLerDJeERyAs/noLAH8v+SaHiBOacB6rsT&#10;OZaf+KZH2RGGFWE4Pb4Tp1YGxUH2oMAm6KoHlCv+z2Cgh+BhHwznPh2iYTCej4SmBEZi25ZaM4vc&#10;8AxckgbUB80oyWOKemCgUgexUQ5ikWMLgIM7weDEJ0gp+9C2Gjd+gGpjsMCjXHPPxyPrXoOlSoqy&#10;dB0uJZKajeDeIgWjyoJj0G30brssNTkwHHt/uUySTooLmFZ7yV2yXDC+lpzYxxpurgSropi9EpyS&#10;UoCz4cohLSvK1yBdWcgFbnInJN5p5wk/Z/5sPV1Po0EUjteDyF+tBrfJMhqMk2AyWg1Xy+Uq+IVl&#10;BdE8LzgXEis7+VMQvW7+O6dsneXsUBcKmL5Qifu9FMq7pOEaBLWc/l11zgtw/Fu/2Cr+CFbghh56&#10;DR8ImP5c6R8gK5htTM33PdMgcvlBgpvNgigCmHWbaDQJYaP7kW0/wmQKqWJqKQwKLpe2dfR9rYtd&#10;Die1viLVLVhQVqAjOH4tq24Dhuoq6MwfHbu/d6inT9TiNwAAAP//AwBQSwMEFAAGAAgAAAAhAIWE&#10;PQThAAAADQEAAA8AAABkcnMvZG93bnJldi54bWxMj8tOwzAQRfdI/IM1SOxaO6WQJo1ToQgktgRE&#10;t248zaPxOIrdNPw97oouZ+bozrnZbjY9m3B0rSUJ0VIAQ6qsbqmW8P31vtgAc16RVr0llPCLDnb5&#10;/V2mUm0v9IlT6WsWQsilSkLj/ZBy7qoGjXJLOyCF29GORvkwjjXXo7qEcNPzlRAv3KiWwodGDVg0&#10;WJ3Ks5GQdE9T0eH+o8M3Xe2L2vDy9CPl48P8ugXmcfb/MFz1gzrkwelgz6Qd6yXEIokDKmERbcQa&#10;WECSJF4BO1xX0foZeJ7x2xb5HwAAAP//AwBQSwECLQAUAAYACAAAACEAtoM4kv4AAADhAQAAEwAA&#10;AAAAAAAAAAAAAAAAAAAAW0NvbnRlbnRfVHlwZXNdLnhtbFBLAQItABQABgAIAAAAIQA4/SH/1gAA&#10;AJQBAAALAAAAAAAAAAAAAAAAAC8BAABfcmVscy8ucmVsc1BLAQItABQABgAIAAAAIQB+plsvJwMA&#10;AOoGAAAOAAAAAAAAAAAAAAAAAC4CAABkcnMvZTJvRG9jLnhtbFBLAQItABQABgAIAAAAIQCFhD0E&#10;4QAAAA0BAAAPAAAAAAAAAAAAAAAAAIEFAABkcnMvZG93bnJldi54bWxQSwUGAAAAAAQABADzAAAA&#10;jwYAAAAA&#10;" path="m4942,765l,e" filled="f" strokecolor="#0cf">
                <v:path arrowok="t" o:connecttype="custom" o:connectlocs="1825318,418378;0,0" o:connectangles="0,0"/>
              </v:shape>
            </w:pict>
          </mc:Fallback>
        </mc:AlternateContent>
      </w:r>
      <w:r w:rsidR="002F4D8F">
        <w:rPr>
          <w:noProof/>
        </w:rPr>
        <mc:AlternateContent>
          <mc:Choice Requires="wps">
            <w:drawing>
              <wp:anchor distT="0" distB="0" distL="114300" distR="114300" simplePos="0" relativeHeight="251658240" behindDoc="0" locked="0" layoutInCell="1" allowOverlap="1" wp14:anchorId="6E622F73" wp14:editId="47C32ED6">
                <wp:simplePos x="0" y="0"/>
                <wp:positionH relativeFrom="column">
                  <wp:posOffset>104775</wp:posOffset>
                </wp:positionH>
                <wp:positionV relativeFrom="paragraph">
                  <wp:posOffset>-2314575</wp:posOffset>
                </wp:positionV>
                <wp:extent cx="1190625" cy="1571625"/>
                <wp:effectExtent l="0" t="0" r="28575" b="28575"/>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1571625"/>
                        </a:xfrm>
                        <a:custGeom>
                          <a:avLst/>
                          <a:gdLst>
                            <a:gd name="T0" fmla="*/ 1657 w 1657"/>
                            <a:gd name="T1" fmla="*/ 0 h 2085"/>
                            <a:gd name="T2" fmla="*/ 0 w 1657"/>
                            <a:gd name="T3" fmla="*/ 2085 h 2085"/>
                          </a:gdLst>
                          <a:ahLst/>
                          <a:cxnLst>
                            <a:cxn ang="0">
                              <a:pos x="T0" y="T1"/>
                            </a:cxn>
                            <a:cxn ang="0">
                              <a:pos x="T2" y="T3"/>
                            </a:cxn>
                          </a:cxnLst>
                          <a:rect l="0" t="0" r="r" b="b"/>
                          <a:pathLst>
                            <a:path w="1657" h="2085">
                              <a:moveTo>
                                <a:pt x="1657" y="0"/>
                              </a:moveTo>
                              <a:lnTo>
                                <a:pt x="0" y="2085"/>
                              </a:lnTo>
                            </a:path>
                          </a:pathLst>
                        </a:custGeom>
                        <a:noFill/>
                        <a:ln w="9525">
                          <a:solidFill>
                            <a:srgbClr val="00CCFF"/>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FD9E0" id="Freeform 21" o:spid="_x0000_s1026" style="position:absolute;margin-left:8.25pt;margin-top:-182.25pt;width:93.7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WGwMAANgGAAAOAAAAZHJzL2Uyb0RvYy54bWysVV1vmzAUfZ+0/2D5cVLKR8mnSqoqCdOk&#10;bqvU7Ac42AQ0sJnthHTT/vvuNYSSdpOmaTyAzT1cn3uufbi5PVUlOQptCiVjGlz5lAiZKl7IfUy/&#10;bJPRjBJjmeSsVFLE9EkYert8++amqRciVLkqudAEkkizaOqY5tbWC88zaS4qZq5ULSQEM6UrZmGq&#10;9x7XrIHsVemFvj/xGqV5rVUqjIG36zZIly5/lonUfs4yIywpYwrcrLtrd9/h3VvesMVeszov0o4G&#10;+wcWFSskLNqnWjPLyEEXr1JVRaqVUZm9SlXlqSwrUuFqgGoC/0U1jzmrhasFxDF1L5P5f2nTT8cH&#10;TQoe0zCgRLIKepRoIVBxAq9An6Y2C4A91g8aKzT1vUq/Ggh4FxGcGMCQXfNRcUjDDlY5TU6ZrvBL&#10;qJacnPRPvfTiZEkKL4Ng7k/CMSUpxILxNMAJrsEW58/Tg7HvhXKp2PHe2LZ3HEZOed7R30Kfs6qE&#10;Nr7zSDAZT0njHl2vexjU28N8kpPQn7kloYk9JrzA/D7P9QCDOQapgP3+zI/lZ8rpSXacYUQYnhTf&#10;CVUrgwJhAaDC1qkPKQCFBf4BDBQRfN2p5cDtR90iGg7By+2vKYHtv2slqZlFbrgGDkkDHQDZKMlh&#10;V6AoGKnUUWyVw1gk2SLOjYQFnwGlHALbYs7iArANwwAXcx3uCSDvQZelSoqydG0uJdKaj2FXIAej&#10;yoJj0E30frcqNTkyPOT+apUknRgXMK0OkrtkuWB8IzmxTzXsUwnGRDF7JTglpQAfw5FDWlaUf4N0&#10;ZSEX2M+dlLiznQP8mPvzzWwzi0ZRONmMIn+9Ht0lq2g0SYLpeH29Xq3WwU8sK4gWecG5kFjZ2Y2C&#10;6O9Oe+eLrY/0fnShgBkKlbjrtVDeJQ3XIKjl/HTVuZOPh711h53iT3DwtWrtFX4HMMiV/g6ygrXG&#10;1Hw7MA0ilx8keNc8iCL0YjeJxtMQJnoY2Q0jTKaQKqaWwlHB4cq2/n2odbHPYaXAbQmp7sBwsgJt&#10;wfFrWXUTsE9XQWf16M/DuUM9/5CWvwAAAP//AwBQSwMEFAAGAAgAAAAhANMcZQvgAAAADAEAAA8A&#10;AABkcnMvZG93bnJldi54bWxMj0FvwjAMhe+T9h8iT9plgqQMCipNEUzaaTsw2O6hMW2hcaomQPfv&#10;5522m5/99Py9fDW4VlyxD40nDclYgUAqvW2o0vC5fx0tQIRoyJrWE2r4xgCr4v4uN5n1N/rA6y5W&#10;gkMoZEZDHWOXSRnKGp0JY98h8e3oe2ciy76Stjc3DnetnCiVSmca4g+16fClxvK8uzgN77M10Xyx&#10;H7ZvT3TcnE9289VErR8fhvUSRMQh/pnhF5/RoWCmg7+QDaJlnc7YqWH0nE55YsdETbndgVdJMlcg&#10;i1z+L1H8AAAA//8DAFBLAQItABQABgAIAAAAIQC2gziS/gAAAOEBAAATAAAAAAAAAAAAAAAAAAAA&#10;AABbQ29udGVudF9UeXBlc10ueG1sUEsBAi0AFAAGAAgAAAAhADj9If/WAAAAlAEAAAsAAAAAAAAA&#10;AAAAAAAALwEAAF9yZWxzLy5yZWxzUEsBAi0AFAAGAAgAAAAhAEf+FhYbAwAA2AYAAA4AAAAAAAAA&#10;AAAAAAAALgIAAGRycy9lMm9Eb2MueG1sUEsBAi0AFAAGAAgAAAAhANMcZQvgAAAADAEAAA8AAAAA&#10;AAAAAAAAAAAAdQUAAGRycy9kb3ducmV2LnhtbFBLBQYAAAAABAAEAPMAAACCBgAAAAA=&#10;" path="m1657,l,2085e" filled="f" strokecolor="#0cf">
                <v:path arrowok="t" o:connecttype="custom" o:connectlocs="1190625,0;0,1571625" o:connectangles="0,0"/>
              </v:shape>
            </w:pict>
          </mc:Fallback>
        </mc:AlternateContent>
      </w:r>
      <w:r w:rsidR="002F4D8F">
        <w:rPr>
          <w:noProof/>
        </w:rPr>
        <mc:AlternateContent>
          <mc:Choice Requires="wps">
            <w:drawing>
              <wp:anchor distT="0" distB="0" distL="114300" distR="114300" simplePos="0" relativeHeight="251657216" behindDoc="0" locked="0" layoutInCell="1" allowOverlap="1" wp14:anchorId="25E89C57" wp14:editId="67C26BDA">
                <wp:simplePos x="0" y="0"/>
                <wp:positionH relativeFrom="column">
                  <wp:posOffset>57150</wp:posOffset>
                </wp:positionH>
                <wp:positionV relativeFrom="paragraph">
                  <wp:posOffset>-5314950</wp:posOffset>
                </wp:positionV>
                <wp:extent cx="1238250" cy="4529455"/>
                <wp:effectExtent l="0" t="0" r="19050" b="23495"/>
                <wp:wrapNone/>
                <wp:docPr id="2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529455"/>
                        </a:xfrm>
                        <a:custGeom>
                          <a:avLst/>
                          <a:gdLst>
                            <a:gd name="T0" fmla="*/ 1777 w 1777"/>
                            <a:gd name="T1" fmla="*/ 0 h 5543"/>
                            <a:gd name="T2" fmla="*/ 0 w 1777"/>
                            <a:gd name="T3" fmla="*/ 5543 h 5543"/>
                          </a:gdLst>
                          <a:ahLst/>
                          <a:cxnLst>
                            <a:cxn ang="0">
                              <a:pos x="T0" y="T1"/>
                            </a:cxn>
                            <a:cxn ang="0">
                              <a:pos x="T2" y="T3"/>
                            </a:cxn>
                          </a:cxnLst>
                          <a:rect l="0" t="0" r="r" b="b"/>
                          <a:pathLst>
                            <a:path w="1777" h="5543">
                              <a:moveTo>
                                <a:pt x="1777" y="0"/>
                              </a:moveTo>
                              <a:lnTo>
                                <a:pt x="0" y="5543"/>
                              </a:lnTo>
                            </a:path>
                          </a:pathLst>
                        </a:custGeom>
                        <a:noFill/>
                        <a:ln w="9525">
                          <a:solidFill>
                            <a:srgbClr val="00CCFF"/>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CD69D" id="Freeform 20" o:spid="_x0000_s1026" style="position:absolute;margin-left:4.5pt;margin-top:-418.5pt;width:97.5pt;height:35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7,5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QOHAMAANgGAAAOAAAAZHJzL2Uyb0RvYy54bWysVV1v2jAUfZ+0/2D5cRLNB0mBqKGqgEyT&#10;uq1S2Q8wsUOiJXZmG0I37b/vXidQaDdpmsZDYnMP1+ee63u4uT00NdkLbSolUxpc+ZQImSteyW1K&#10;v6yz0ZQSY5nkrFZSpPRJGHo7f/vmpmsTEapS1VxoAkmkSbo2paW1beJ5Ji9Fw8yVaoWEYKF0wyxs&#10;9dbjmnWQvam90PevvU5p3mqVC2Pg22UfpHOXvyhEbj8XhRGW1CkFbtY9tXtu8OnNb1iy1awtq3yg&#10;wf6BRcMqCYeeUi2ZZWSnq1epmirXyqjCXuWq8VRRVLlwNUA1gf+imseStcLVAuKY9iST+X9p80/7&#10;B00qntJwTIlkDfQo00Kg4iR0+nStSQD22D5orNC09yr/akA47yKCGwMYsuk+Kg5p2M4qp8mh0A3+&#10;EqolByf900l6cbAkhy+DcDwNY+hQDrEoDmdRHGNzPJYcf57vjH0vlEvF9vfG9r3jsHLK84H+GrIU&#10;TQ1tfOeRYDKZkM69hl6fYMEZzCclieNo/BITXmB+nwd0Ox2HOc5SAfvtkR8rj5Tzgxw4w4ownBTf&#10;CdUqgwJhAaDCOhgEABQW+AcwUESwow7nOXD/Hg7RMAQvr7+mBK7/pi+3ZRa54Rm4JB20A2SjpEyp&#10;EwUjjdqLtXIYiyR7xLGRcOAzoJbnwL6Yo7gA7MOwwMNch08EkPdZl6XKqrp2ba4l0prFYeyUMqqu&#10;OAaRkNHbzaLWZM9wyP3FIssG5S5gWu0kd8lKwfhKcmKfWrinEoyJYvZGcEpqAT6GK4e0rKr/BunK&#10;Qi5wnwcp8WY7B/gx82er6WoajaLwejWK/OVydJctotF1Fkzi5Xi5WCyDn1hWECVlxbmQWNnRjYLo&#10;76Z98MXeR05+dKHAhVCZ+7wWyruk4RoEtRzfrjo3+Tjs6LMm2Sj+BIOvVW+v8HcAi1Lp7yArWGtK&#10;zbcd0yBy/UGCd82CKIJbYd0miidgM0SfRzbnESZzSJVSS2FUcLmwvX/vWl1tSzgpcFdCqjswnKJC&#10;W3D8elbDBuzTVTBYPfrz+d6hnv+Q5r8AAAD//wMAUEsDBBQABgAIAAAAIQA5N8jb3wAAAAsBAAAP&#10;AAAAZHJzL2Rvd25yZXYueG1sTI9Bb8IwDIXvk/gPkZF2g5QyrVCaIoSEJu2waWW7p41pqzZO1QTo&#10;/v2803Z7tp+ev5ftJ9uLG46+daRgtYxAIFXOtFQr+DyfFhsQPmgyuneECr7Rwz6fPWQ6Ne5OH3gr&#10;Qi04hHyqFTQhDKmUvmrQar90AxLfLm60OvA41tKM+s7htpdxFD1Lq1viD40e8Nhg1RVXq+C9fC2O&#10;52HbvRC6r7ibfGLevFKP8+mwAxFwCn9m+MVndMiZqXRXMl70CrbcJChYbNYJKzbE0ROLklereJ2A&#10;zDP5v0P+AwAA//8DAFBLAQItABQABgAIAAAAIQC2gziS/gAAAOEBAAATAAAAAAAAAAAAAAAAAAAA&#10;AABbQ29udGVudF9UeXBlc10ueG1sUEsBAi0AFAAGAAgAAAAhADj9If/WAAAAlAEAAAsAAAAAAAAA&#10;AAAAAAAALwEAAF9yZWxzLy5yZWxzUEsBAi0AFAAGAAgAAAAhAGWO1A4cAwAA2AYAAA4AAAAAAAAA&#10;AAAAAAAALgIAAGRycy9lMm9Eb2MueG1sUEsBAi0AFAAGAAgAAAAhADk3yNvfAAAACwEAAA8AAAAA&#10;AAAAAAAAAAAAdgUAAGRycy9kb3ducmV2LnhtbFBLBQYAAAAABAAEAPMAAACCBgAAAAA=&#10;" path="m1777,l,5543e" filled="f" strokecolor="#0cf">
                <v:path arrowok="t" o:connecttype="custom" o:connectlocs="1238250,0;0,4529455" o:connectangles="0,0"/>
              </v:shape>
            </w:pict>
          </mc:Fallback>
        </mc:AlternateContent>
      </w:r>
      <w:r w:rsidR="007F7B2B" w:rsidRPr="007F7B2B">
        <w:rPr>
          <w:b/>
          <w:sz w:val="36"/>
          <w:szCs w:val="36"/>
        </w:rPr>
        <w:t>Figure 2</w:t>
      </w:r>
    </w:p>
    <w:p w:rsidR="00A01407" w:rsidRDefault="00140F3B" w:rsidP="001266B9">
      <w:pPr>
        <w:jc w:val="center"/>
      </w:pPr>
      <w:r>
        <w:rPr>
          <w:noProof/>
        </w:rPr>
        <w:lastRenderedPageBreak/>
        <mc:AlternateContent>
          <mc:Choice Requires="wps">
            <w:drawing>
              <wp:anchor distT="0" distB="0" distL="114300" distR="114300" simplePos="0" relativeHeight="251667456" behindDoc="0" locked="0" layoutInCell="1" allowOverlap="1" wp14:anchorId="4118F775" wp14:editId="75DA2D26">
                <wp:simplePos x="0" y="0"/>
                <wp:positionH relativeFrom="column">
                  <wp:posOffset>5052695</wp:posOffset>
                </wp:positionH>
                <wp:positionV relativeFrom="paragraph">
                  <wp:posOffset>3127375</wp:posOffset>
                </wp:positionV>
                <wp:extent cx="571500" cy="422275"/>
                <wp:effectExtent l="0" t="1588" r="0" b="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1500" cy="422275"/>
                        </a:xfrm>
                        <a:prstGeom prst="leftArrow">
                          <a:avLst>
                            <a:gd name="adj1" fmla="val 56120"/>
                            <a:gd name="adj2" fmla="val 74306"/>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604" w:rsidRPr="00CC3C91" w:rsidRDefault="00977604" w:rsidP="00CD1337">
                            <w:pPr>
                              <w:ind w:left="-180"/>
                              <w:rPr>
                                <w:b/>
                                <w:color w:val="FFFFFF"/>
                              </w:rPr>
                            </w:pPr>
                            <w:r>
                              <w:rPr>
                                <w:b/>
                                <w:color w:val="FFFFFF"/>
                              </w:rPr>
                              <w:t>D4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775" id="AutoShape 38" o:spid="_x0000_s1041" type="#_x0000_t66" style="position:absolute;left:0;text-align:left;margin-left:397.85pt;margin-top:246.25pt;width:45pt;height:33.2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dArgIAAHIFAAAOAAAAZHJzL2Uyb0RvYy54bWysVNtu2zAMfR+wfxD0nvpSO4mNOkUvyzCg&#10;2wp0+wDFkmNtsuRJSpx22L+Pot027V6GYXlwRIk6JA+PeHZ+6BTZC+uk0RVNTmJKhK4Nl3pb0a9f&#10;1rMlJc4zzZkyWlT0Xjh6vnr75mzoS5Ga1iguLAEQ7cqhr2jrfV9Gkatb0TF3Ynqh4bAxtmMeTLuN&#10;uGUDoHcqSuN4Hg3G8t6aWjgHu9fjIV0hftOI2n9uGic8URWF3Dx+LX434Rutzli5taxvZT2lwf4h&#10;i45JDUGfoK6ZZ2Rn5R9QnaytcabxJ7XpItM0shZYA1STxK+quWtZL7AWIMf1TzS5/wdbf9rfWiJ5&#10;RaFRmnXQooudNxiZnC4DP0PvSnC7629tqND1N6b+7og2Vy3TW3FhrRlawThklQT/6MWFYDi4SjbD&#10;R8MBngE8UnVobEesgZbkWRx+uAuUkAP25/6pP+LgSQ2b+SLJwY3UcJSlabrIMR4rA1TIrbfOvxem&#10;I2FRUSUaj+khMtvfOI894lOljH9LKGk6BS3fM0XyeZI+SuLIJz32WWSn8XwKOyFGz4GRIKMkX0ul&#10;0LDbzZWyBOArul5jmYEj4PHYTengrE24Nh6PO1D5lHTgAAX1s0jSLL5Mi9l6vlzMsnWWz4pFvJzF&#10;SXFZzOOsyK7Xv0LFSVa2knOhb6QWj+JOsr8Tz/TMRlmivMlQ0SJPcyTzRfbuuEhsJbL4ushOenjr&#10;SnYgNvQKNLIyaOed5rj2TKpxHb1MHykDDh7/kRVUWhDXKFJ/2BxQygnqIihvY/g9aA9VBsKBQQWy&#10;aI19oGSAR19R92PHrKBEfdCg3yLJsjAl0MjyBaiB2OOTzfEJ0zVAVdRTMi6v/DhZdr2V2xYiJciV&#10;NuFJNdKHzj5nNRnwsLGoaQiFyXFso9fzqFz9BgAA//8DAFBLAwQUAAYACAAAACEAu3LcPt4AAAAL&#10;AQAADwAAAGRycy9kb3ducmV2LnhtbEyPwU7DMAyG70i8Q2QkbixhbDSUphNCmoTEhY3tnjVeUtEk&#10;VZO15e0xJzja/vX5+6vN7Ds24pDaGBTcLwQwDE00bbAKDp/bOwksZR2M7mJABd+YYFNfX1W6NHEK&#10;Oxz32TKChFRqBS7nvuQ8NQ69TovYY6DbOQ5eZxoHy82gJ4L7ji+FeORet4E+ON3jq8Pma3/xRLFr&#10;6exxfMOPSert+3leHo47pW5v5pdnYBnn/BeGX31Sh5qcTvESTGKdAimKFUUVrKSgDpSQxcMTsJOC&#10;dUEbXlf8f4f6BwAA//8DAFBLAQItABQABgAIAAAAIQC2gziS/gAAAOEBAAATAAAAAAAAAAAAAAAA&#10;AAAAAABbQ29udGVudF9UeXBlc10ueG1sUEsBAi0AFAAGAAgAAAAhADj9If/WAAAAlAEAAAsAAAAA&#10;AAAAAAAAAAAALwEAAF9yZWxzLy5yZWxzUEsBAi0AFAAGAAgAAAAhAIGxN0CuAgAAcgUAAA4AAAAA&#10;AAAAAAAAAAAALgIAAGRycy9lMm9Eb2MueG1sUEsBAi0AFAAGAAgAAAAhALty3D7eAAAACwEAAA8A&#10;AAAAAAAAAAAAAAAACAUAAGRycy9kb3ducmV2LnhtbFBLBQYAAAAABAAEAPMAAAATBgAAAAA=&#10;" adj="11859,4739" fillcolor="red" stroked="f">
                <v:textbox>
                  <w:txbxContent>
                    <w:p w:rsidR="00977604" w:rsidRPr="00CC3C91" w:rsidRDefault="00977604" w:rsidP="00CD1337">
                      <w:pPr>
                        <w:ind w:left="-180"/>
                        <w:rPr>
                          <w:b/>
                          <w:color w:val="FFFFFF"/>
                        </w:rPr>
                      </w:pPr>
                      <w:r>
                        <w:rPr>
                          <w:b/>
                          <w:color w:val="FFFFFF"/>
                        </w:rPr>
                        <w:t>D4</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63917F5" wp14:editId="37591102">
                <wp:simplePos x="0" y="0"/>
                <wp:positionH relativeFrom="column">
                  <wp:posOffset>4022237</wp:posOffset>
                </wp:positionH>
                <wp:positionV relativeFrom="paragraph">
                  <wp:posOffset>2688154</wp:posOffset>
                </wp:positionV>
                <wp:extent cx="516103" cy="45720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103" cy="457200"/>
                        </a:xfrm>
                        <a:prstGeom prst="leftArrow">
                          <a:avLst>
                            <a:gd name="adj1" fmla="val 56120"/>
                            <a:gd name="adj2" fmla="val 55729"/>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590" w:rsidRPr="00CC3C91" w:rsidRDefault="00060590" w:rsidP="00060590">
                            <w:pPr>
                              <w:rPr>
                                <w:b/>
                                <w:color w:val="FFFFFF"/>
                              </w:rPr>
                            </w:pPr>
                            <w:r>
                              <w:rPr>
                                <w:b/>
                                <w:color w:val="FFFFFF"/>
                              </w:rPr>
                              <w:t>D1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17F5" id="AutoShape 17" o:spid="_x0000_s1042" type="#_x0000_t66" style="position:absolute;left:0;text-align:left;margin-left:316.7pt;margin-top:211.65pt;width:40.6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1dpAIAAGQFAAAOAAAAZHJzL2Uyb0RvYy54bWysVNuO0zAQfUfiHyy/dxOHpG2iTVd7IQhp&#10;gZUWPsCNncbg2MF2m+4i/p2xk5YWeECIPrh2PD4zc+bMXF7tO4l23FihVYnJRYwRV7VmQm1K/Olj&#10;NVtiZB1VjEqteImfuMVXq5cvLoe+4IlutWTcIABRthj6ErfO9UUU2brlHbUXuucKLhttOurgaDYR&#10;M3QA9E5GSRzPo0Eb1htdc2vh6914iVcBv2l47T40jeUOyRJDbC6sJqxrv0arS1psDO1bUU9h0H+I&#10;oqNCgdMj1B11FG2N+A2qE7XRVjfuotZdpJtG1DzkANmQ+JdsHlva85ALkGP7I032/8HW73cPBglW&#10;4gwjRTso0fXW6eAZkYXnZ+htAWaP/YPxGdr+XtdfLFL6tqVqw6+N0UPLKYOoiLePzh74g4WnaD28&#10;0wzgKcAHqvaN6TwgkID2oSJPx4rwvUM1fMzInMSvMKrhKs0WUPHggRaHx72x7g3XHfKbEkveuBBQ&#10;8EB399aFqrApN8o+E4yaTkKRd1SibE6SgwhObJIzG/CbT24nxIgWB8eBEi0Fq4SU4WA261tpEMCX&#10;uKpi+E2P7amZVN5Yaf/Mk0aL8QtkPgXtOQgS+paTJI1vknxWzZeLWVql2SxfxMtZTPKbfB6neXpX&#10;ffcZk7RoBWNc3QvFD3Im6d/JZWqsUYhB0GgocZ4lWSDzLHp7mqRP8c9JdsJBd0vRlXh5NKKFV8tr&#10;xULvOSrkuI/Oww+cAAeH/8BK0JaX0yhLt1/vg3jJ3HPstbbW7AnUZjSoARoeRhNsWm2eMRqgzUts&#10;v26p4RjJtwoUm5M09XMhHILCMDKnN+vTG6pqgCqxw2jc3rpxlmx7IzYteCKBK6V9EzXCHdphjGrq&#10;DWjlkNQ0dvysOD0Hq5/DcfUDAAD//wMAUEsDBBQABgAIAAAAIQBCP2Xm4QAAAAsBAAAPAAAAZHJz&#10;L2Rvd25yZXYueG1sTI/BTsMwDIbvSLxDZCRuLN3SraM0nRDSlAsSYiCxY9aYtlrjVE3albcnnNjR&#10;9qff31/sZtuxCQffOpKwXCTAkCpnWqolfH7sH7bAfNBkdOcIJfygh115e1Po3LgLveN0CDWLIeRz&#10;LaEJoc8591WDVvuF65Hi7dsNVoc4DjU3g77EcNvxVZJsuNUtxQ+N7vGlwep8GK2EZHyd123Wv+3V&#10;cZyUqtTXWZGU93fz8xOwgHP4h+FPP6pDGZ1ObiTjWSdhI0QaUQnpSghgkciWaQbsFDePawG8LPh1&#10;h/IXAAD//wMAUEsBAi0AFAAGAAgAAAAhALaDOJL+AAAA4QEAABMAAAAAAAAAAAAAAAAAAAAAAFtD&#10;b250ZW50X1R5cGVzXS54bWxQSwECLQAUAAYACAAAACEAOP0h/9YAAACUAQAACwAAAAAAAAAAAAAA&#10;AAAvAQAAX3JlbHMvLnJlbHNQSwECLQAUAAYACAAAACEAS58dXaQCAABkBQAADgAAAAAAAAAAAAAA&#10;AAAuAgAAZHJzL2Uyb0RvYy54bWxQSwECLQAUAAYACAAAACEAQj9l5uEAAAALAQAADwAAAAAAAAAA&#10;AAAAAAD+BAAAZHJzL2Rvd25yZXYueG1sUEsFBgAAAAAEAAQA8wAAAAwGAAAAAA==&#10;" adj="10664,4739" fillcolor="red" stroked="f">
                <v:textbox>
                  <w:txbxContent>
                    <w:p w:rsidR="00060590" w:rsidRPr="00CC3C91" w:rsidRDefault="00060590" w:rsidP="00060590">
                      <w:pPr>
                        <w:rPr>
                          <w:b/>
                          <w:color w:val="FFFFFF"/>
                        </w:rPr>
                      </w:pPr>
                      <w:r>
                        <w:rPr>
                          <w:b/>
                          <w:color w:val="FFFFFF"/>
                        </w:rPr>
                        <w:t>D1</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EEE4EFE" wp14:editId="47595B3D">
                <wp:simplePos x="0" y="0"/>
                <wp:positionH relativeFrom="column">
                  <wp:posOffset>1906417</wp:posOffset>
                </wp:positionH>
                <wp:positionV relativeFrom="paragraph">
                  <wp:posOffset>3149449</wp:posOffset>
                </wp:positionV>
                <wp:extent cx="548640" cy="471805"/>
                <wp:effectExtent l="317" t="0" r="4128" b="4127"/>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8640" cy="471805"/>
                        </a:xfrm>
                        <a:prstGeom prst="leftArrow">
                          <a:avLst>
                            <a:gd name="adj1" fmla="val 56120"/>
                            <a:gd name="adj2" fmla="val 74306"/>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124" w:rsidRPr="00CC3C91" w:rsidRDefault="00923124" w:rsidP="00CD1337">
                            <w:pPr>
                              <w:ind w:left="-180"/>
                              <w:rPr>
                                <w:b/>
                                <w:color w:val="FFFFFF"/>
                              </w:rPr>
                            </w:pPr>
                            <w:r>
                              <w:rPr>
                                <w:b/>
                                <w:color w:val="FFFFFF"/>
                              </w:rPr>
                              <w:t>D3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E4EFE" id="AutoShape 37" o:spid="_x0000_s1043" type="#_x0000_t66" style="position:absolute;left:0;text-align:left;margin-left:150.1pt;margin-top:248pt;width:43.2pt;height:37.1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0GrwIAAHIFAAAOAAAAZHJzL2Uyb0RvYy54bWysVFFv0zAQfkfiP1h+75J0SdtES6exUYQ0&#10;YNLgB7ix0xgcO9hu04H475wvWZeNF4ToQ+qzz9/dffedLy6PrSIHYZ00uqTJWUyJ0JXhUu9K+uXz&#10;ZraixHmmOVNGi5I+CEcv169fXfRdIeamMYoLSwBEu6LvStp43xVR5KpGtMydmU5oOKyNbZkH0+4i&#10;blkP6K2K5nG8iHpjeWdNJZyD3ZvhkK4Rv65F5T/VtROeqJJCbh6/Fr/b8I3WF6zYWdY1shrTYP+Q&#10;RcukhqAnqBvmGdlb+QdUKytrnKn9WWXayNS1rATWANUk8Ytq7hvWCawFyHHdiSb3/2Crj4c7SyQv&#10;6ZISzVpo0dXeG4xMzpeBn75zBbjdd3c2VOi6W1N9c0Sb64bpnbiy1vSNYByySoJ/9OxCMBxcJdv+&#10;g+EAzwAeqTrWtiXWQEuyNA4/3AVKyBH783Dqjzh6UsFmlq4WKXSxgqN0maziDOOxIkCF3Drr/Dth&#10;WhIWJVWi9pgeIrPDrfPYIz5WyvjXhJK6VdDyA1MkWyTzR0lMfOZTn2V6Hi/GsCNi9BQYCTJK8o1U&#10;Cg27214rSwC+pJsNlhk4Ah6nbkoHZ23CteF42IHKx6QDByion3kyT+M383y2WayWs3STZrN8Ga9m&#10;cZK/yRdxmqc3m1+h4iQtGsm50LdSi0dxJ+nfiWccs0GWKG/SlzTP5hmS+Sx7Ny0SW4ksviyylR5m&#10;Xcm2pCv0CjSyImjnrea49kyqYR09Tx8pAw4e/5EVVFoQ1yBSf9weUcrJSbdbwx9Ae6gyEA48VCCL&#10;xtgflPQw9CV13/fMCkrUew36zZM06MujkWZLUAOx05Pt9ITpCqBK6ikZltd+eFn2nZW7BiIlyJU2&#10;YaRq6UNnwzwMWY0GDDYWNT5C4eWY2uj19FSufwMAAP//AwBQSwMEFAAGAAgAAAAhAE7FMLrfAAAA&#10;CwEAAA8AAABkcnMvZG93bnJldi54bWxMj8tOwzAQRfdI/IM1SOyo3VcaQiYVAlVCqBsKH+AmJkmJ&#10;x1HGbcLfM6xgOZqje8/Nt5Pv1MUN3AZCmM8MKEdlqFqqET7ed3cpKI6WKtsFcgjfjmFbXF/lNqvC&#10;SG/ucoi1khDizCI0MfaZ1lw2zluehd6R/D7D4G2Uc6h1NdhRwn2nF8Yk2tuWpKGxvXtqXPl1OHsE&#10;H17Yn9L4Oh/1fnPiiZ/rXYp4ezM9PoCKbop/MPzqizoU4nQMZ6pYdQhLkywERVjdGxklxDI1a1BH&#10;hPUmWYEucv1/Q/EDAAD//wMAUEsBAi0AFAAGAAgAAAAhALaDOJL+AAAA4QEAABMAAAAAAAAAAAAA&#10;AAAAAAAAAFtDb250ZW50X1R5cGVzXS54bWxQSwECLQAUAAYACAAAACEAOP0h/9YAAACUAQAACwAA&#10;AAAAAAAAAAAAAAAvAQAAX3JlbHMvLnJlbHNQSwECLQAUAAYACAAAACEAFrhtBq8CAAByBQAADgAA&#10;AAAAAAAAAAAAAAAuAgAAZHJzL2Uyb0RvYy54bWxQSwECLQAUAAYACAAAACEATsUwut8AAAALAQAA&#10;DwAAAAAAAAAAAAAAAAAJBQAAZHJzL2Rvd25yZXYueG1sUEsFBgAAAAAEAAQA8wAAABUGAAAAAA==&#10;" adj="13802,4739" fillcolor="red" stroked="f">
                <v:textbox>
                  <w:txbxContent>
                    <w:p w:rsidR="00923124" w:rsidRPr="00CC3C91" w:rsidRDefault="00923124" w:rsidP="00CD1337">
                      <w:pPr>
                        <w:ind w:left="-180"/>
                        <w:rPr>
                          <w:b/>
                          <w:color w:val="FFFFFF"/>
                        </w:rPr>
                      </w:pPr>
                      <w:r>
                        <w:rPr>
                          <w:b/>
                          <w:color w:val="FFFFFF"/>
                        </w:rPr>
                        <w:t>D3</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A0DFB77" wp14:editId="1574E8F0">
                <wp:simplePos x="0" y="0"/>
                <wp:positionH relativeFrom="column">
                  <wp:posOffset>3743011</wp:posOffset>
                </wp:positionH>
                <wp:positionV relativeFrom="paragraph">
                  <wp:posOffset>3023341</wp:posOffset>
                </wp:positionV>
                <wp:extent cx="500326" cy="514350"/>
                <wp:effectExtent l="0" t="7302" r="7302" b="7303"/>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0326" cy="514350"/>
                        </a:xfrm>
                        <a:prstGeom prst="leftArrow">
                          <a:avLst>
                            <a:gd name="adj1" fmla="val 56120"/>
                            <a:gd name="adj2" fmla="val 55729"/>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124" w:rsidRPr="00CC3C91" w:rsidRDefault="00923124" w:rsidP="00140F3B">
                            <w:pPr>
                              <w:ind w:left="-90"/>
                              <w:rPr>
                                <w:b/>
                                <w:color w:val="FFFFFF"/>
                              </w:rPr>
                            </w:pPr>
                            <w:r>
                              <w:rPr>
                                <w:b/>
                                <w:color w:val="FFFFFF"/>
                              </w:rPr>
                              <w:t>D2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DFB77" id="AutoShape 36" o:spid="_x0000_s1044" type="#_x0000_t66" style="position:absolute;left:0;text-align:left;margin-left:294.75pt;margin-top:238.05pt;width:39.4pt;height:4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3ksAIAAHIFAAAOAAAAZHJzL2Uyb0RvYy54bWysVNuO0zAQfUfiHyy/d3PZpNtEm672QhHS&#10;AistfIAbO43BsYPtNt1F/DvjSbq08IIQfUh9GR/POXPGl1f7TpGdsE4aXdHkLKZE6NpwqTcV/fxp&#10;NVtQ4jzTnCmjRUWfhKNXy9evLoe+FKlpjeLCEgDRrhz6irbe92UUuboVHXNnphcaNhtjO+ZhajcR&#10;t2wA9E5FaRzPo8FY3ltTC+dg9W7cpEvEbxpR+49N44QnqqKQm8evxe86fKPlJSs3lvWtrKc02D9k&#10;0TGp4dIXqDvmGdla+QdUJ2trnGn8WW26yDSNrAVyADZJ/Bubx5b1ArmAOK5/kcn9P9j6w+7BEskr&#10;OqdEsw5KdL31Bm8m5/Ogz9C7EsIe+wcbGLr+3tRfHdHmtmV6I66tNUMrGIeskhAfnRwIEwdHyXp4&#10;bzjAM4BHqfaN7Yg1UJI8i8MPV0ESssf6PL3UR+w9qWExj+PzFPKsYStPsvMc6xexMkCF3Hrr/Fth&#10;OhIGFVWi8ZgeIrPdvfNYIz4xZfxLQknTKSj5jimSz5P0YImjmPQkJr9IC6TJygkREjhcjAIZJflK&#10;KoUTu1nfKksAvqKrFdIMGoGOx2FKh2BtwrFxe1wB5lPSQQM01PciSbP4Ji1mq/niYpatsnxWXMSL&#10;WZwUN8U8zorsbvUjME6yspWcC30vtTiYO8n+zjxTm422RHuToaJFnuYo5kn27pgklvJQmJOwTnro&#10;dSW7ii4wauy+4J03mgNtVnom1TiOTtNHyUCDwz+qgk4L5hpN6vfrPVo5WRx8uzb8CbyHLoP2h4cK&#10;bNEa+0zJAE1fUfdty6ygRL3T4N8iybLwSuAkg0rDxB7vrI93mK4BqqKeknF468eXZdtbuWnhpgS1&#10;0ia0VCP9oTnGrKZOgcZGUtMjFF6O4zlG/Xoqlz8BAAD//wMAUEsDBBQABgAIAAAAIQDkIi3F3gAA&#10;AAsBAAAPAAAAZHJzL2Rvd25yZXYueG1sTI/BTsMwDIbvSLxDZCRuLN3Yuq40nRDSJC4c2PoAWWOS&#10;QuNUTdaVt8ec4Gj/n35/rvaz78WEY+wCKVguMhBIbTAdWQXN6fBQgIhJk9F9IFTwjRH29e1NpUsT&#10;rvSO0zFZwSUUS63ApTSUUsbWoddxEQYkzj7C6HXicbTSjPrK5b6XqyzLpdcd8QWnB3xx2H4dL17B&#10;q2Pg823yg2+a6XB6tNMyWaXu7+bnJxAJ5/QHw68+q0PNTudwIRNFr2BTFGtGFay32xUIJvJ8x5sz&#10;R5s8A1lX8v8P9Q8AAAD//wMAUEsBAi0AFAAGAAgAAAAhALaDOJL+AAAA4QEAABMAAAAAAAAAAAAA&#10;AAAAAAAAAFtDb250ZW50X1R5cGVzXS54bWxQSwECLQAUAAYACAAAACEAOP0h/9YAAACUAQAACwAA&#10;AAAAAAAAAAAAAAAvAQAAX3JlbHMvLnJlbHNQSwECLQAUAAYACAAAACEAQ8Qt5LACAAByBQAADgAA&#10;AAAAAAAAAAAAAAAuAgAAZHJzL2Uyb0RvYy54bWxQSwECLQAUAAYACAAAACEA5CItxd4AAAALAQAA&#10;DwAAAAAAAAAAAAAAAAAKBQAAZHJzL2Rvd25yZXYueG1sUEsFBgAAAAAEAAQA8wAAABUGAAAAAA==&#10;" adj="12037,4739" fillcolor="red" stroked="f">
                <v:textbox>
                  <w:txbxContent>
                    <w:p w:rsidR="00923124" w:rsidRPr="00CC3C91" w:rsidRDefault="00923124" w:rsidP="00140F3B">
                      <w:pPr>
                        <w:ind w:left="-90"/>
                        <w:rPr>
                          <w:b/>
                          <w:color w:val="FFFFFF"/>
                        </w:rPr>
                      </w:pPr>
                      <w:r>
                        <w:rPr>
                          <w:b/>
                          <w:color w:val="FFFFFF"/>
                        </w:rPr>
                        <w:t>D2</w:t>
                      </w:r>
                    </w:p>
                  </w:txbxContent>
                </v:textbox>
              </v:shape>
            </w:pict>
          </mc:Fallback>
        </mc:AlternateContent>
      </w:r>
      <w:r w:rsidR="00CD1337">
        <w:rPr>
          <w:noProof/>
        </w:rPr>
        <w:drawing>
          <wp:inline distT="0" distB="0" distL="0" distR="0" wp14:anchorId="79237C60" wp14:editId="616763B0">
            <wp:extent cx="8229600" cy="4629150"/>
            <wp:effectExtent l="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4629150"/>
                    </a:xfrm>
                    <a:prstGeom prst="rect">
                      <a:avLst/>
                    </a:prstGeom>
                    <a:noFill/>
                    <a:ln>
                      <a:noFill/>
                    </a:ln>
                  </pic:spPr>
                </pic:pic>
              </a:graphicData>
            </a:graphic>
          </wp:inline>
        </w:drawing>
      </w:r>
    </w:p>
    <w:p w:rsidR="007F7B2B" w:rsidRDefault="007F7B2B" w:rsidP="001266B9">
      <w:pPr>
        <w:jc w:val="center"/>
        <w:rPr>
          <w:b/>
          <w:sz w:val="36"/>
          <w:szCs w:val="36"/>
        </w:rPr>
      </w:pPr>
      <w:r w:rsidRPr="007F7B2B">
        <w:rPr>
          <w:b/>
          <w:sz w:val="36"/>
          <w:szCs w:val="36"/>
        </w:rPr>
        <w:t>Figure 3</w:t>
      </w:r>
    </w:p>
    <w:p w:rsidR="00F92187" w:rsidRDefault="00F92187">
      <w:pPr>
        <w:rPr>
          <w:b/>
          <w:sz w:val="36"/>
          <w:szCs w:val="36"/>
        </w:rPr>
      </w:pPr>
      <w:r>
        <w:rPr>
          <w:b/>
          <w:sz w:val="36"/>
          <w:szCs w:val="36"/>
        </w:rPr>
        <w:br w:type="page"/>
      </w:r>
    </w:p>
    <w:p w:rsidR="00F92187" w:rsidRDefault="00140F3B" w:rsidP="00F92187">
      <w:pPr>
        <w:ind w:left="-720"/>
        <w:jc w:val="center"/>
        <w:rPr>
          <w:b/>
          <w:sz w:val="36"/>
          <w:szCs w:val="36"/>
        </w:rPr>
      </w:pPr>
      <w:r>
        <w:rPr>
          <w:noProof/>
        </w:rPr>
        <w:lastRenderedPageBreak/>
        <mc:AlternateContent>
          <mc:Choice Requires="wps">
            <w:drawing>
              <wp:anchor distT="0" distB="0" distL="114300" distR="114300" simplePos="0" relativeHeight="251668480" behindDoc="0" locked="0" layoutInCell="1" allowOverlap="1" wp14:anchorId="13BDB238" wp14:editId="6F6ACE68">
                <wp:simplePos x="0" y="0"/>
                <wp:positionH relativeFrom="column">
                  <wp:posOffset>7553960</wp:posOffset>
                </wp:positionH>
                <wp:positionV relativeFrom="paragraph">
                  <wp:posOffset>2604770</wp:posOffset>
                </wp:positionV>
                <wp:extent cx="571500" cy="457200"/>
                <wp:effectExtent l="0" t="0" r="0" b="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leftArrow">
                          <a:avLst>
                            <a:gd name="adj1" fmla="val 56120"/>
                            <a:gd name="adj2" fmla="val 55729"/>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604" w:rsidRPr="00CC3C91" w:rsidRDefault="00977604" w:rsidP="00977604">
                            <w:pPr>
                              <w:rPr>
                                <w:b/>
                                <w:color w:val="FFFFFF"/>
                              </w:rPr>
                            </w:pPr>
                            <w:r>
                              <w:rPr>
                                <w:b/>
                                <w:color w:val="FFFFFF"/>
                              </w:rPr>
                              <w:t>D5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DB238" id="AutoShape 39" o:spid="_x0000_s1045" type="#_x0000_t66" style="position:absolute;left:0;text-align:left;margin-left:594.8pt;margin-top:205.1pt;width: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VwbogIAAGQFAAAOAAAAZHJzL2Uyb0RvYy54bWysVNuO0zAQfUfiHyy/d3MhvSTadLUXipAW&#10;WGnhA9zYaQyOHWy36S7i3xlP0tICDwjRB9eOx2dmzpyZy6t9q8hOWCeNLmlyEVMidGW41JuSfvq4&#10;miwocZ5pzpTRoqRPwtGr5csXl31XiNQ0RnFhCYBoV/RdSRvvuyKKXNWIlrkL0wkNl7WxLfNwtJuI&#10;W9YDequiNI5nUW8s76yphHPw9W64pEvEr2tR+Q917YQnqqQQm8fV4roOa7S8ZMXGsq6R1RgG+4co&#10;WiY1OD1C3THPyNbK36BaWVnjTO0vKtNGpq5lJTAHyCaJf8nmsWGdwFyAHNcdaXL/D7Z6v3uwRPKS&#10;5pRo1kKJrrfeoGfyKg/89J0rwOyxe7AhQ9fdm+qLI9rcNkxvxLW1pm8E4xBVEuyjswfh4OApWffv&#10;DAd4BvBI1b62bQAEEsgeK/J0rIjYe1LBx+k8mcZQtwqusukcKo4eWHF43Fnn3wjTkrApqRK1x4DQ&#10;A9vdO49V4WNujH9OKKlbBUXeMUWmsyQ9iODEJj2zAb9IRMSKERF2B8dIiVGSr6RSeLCb9a2yBOBL&#10;ulrF8BtjdqdmSgdjbcKzQBorhi+Q+Rh04AAl9C1P0iy+SfPJaraYT7JVNp3k83gxiZP8Jp/FWZ7d&#10;rb6HjJOsaCTnQt9LLQ5yTrK/k8vYWIMQUdCkB1lM0ymSeRa9O00ypPjnJFvpobuVbEu6OBqxIqjl&#10;tebYe55JNeyj8/CRE+Dg8I+soLaCnAZZ+v16j+JNjkpdG/4EarMG1ADCgdEEm8bYZ0p6aPOSuq9b&#10;ZgUl6q0GxeZJloW5gAdUGCX29GZ9esN0BVAl9ZQM21s/zJJtZ+WmAU8JcqVNaKJa+kM7DFGNvQGt&#10;jEmNYyfMitMzWv0cjssfAAAA//8DAFBLAwQUAAYACAAAACEA3bjQ/OEAAAANAQAADwAAAGRycy9k&#10;b3ducmV2LnhtbEyPUUvDMBSF3wX/Q7iCL+KSFt262nSIIkMEYVXYa5ZkbbG5KU3WVX+9t0/6eM79&#10;OPecYjO5jo12CK1HCclCALOovWmxlvD58XKbAQtRoVGdRyvh2wbYlJcXhcqNP+POjlWsGYVgyJWE&#10;JsY+5zzoxjoVFr63SLejH5yKJIeam0GdKdx1PBViyZ1qkT40qrdPjdVf1clJOIbtjxPV6+r57eZd&#10;34+Iu63eS3l9NT0+AIt2in8wzPWpOpTU6eBPaALrSCfZekmshLtEpMBmJF3N1oGsLE2BlwX/v6L8&#10;BQAA//8DAFBLAQItABQABgAIAAAAIQC2gziS/gAAAOEBAAATAAAAAAAAAAAAAAAAAAAAAABbQ29u&#10;dGVudF9UeXBlc10ueG1sUEsBAi0AFAAGAAgAAAAhADj9If/WAAAAlAEAAAsAAAAAAAAAAAAAAAAA&#10;LwEAAF9yZWxzLy5yZWxzUEsBAi0AFAAGAAgAAAAhAHTpXBuiAgAAZAUAAA4AAAAAAAAAAAAAAAAA&#10;LgIAAGRycy9lMm9Eb2MueG1sUEsBAi0AFAAGAAgAAAAhAN240PzhAAAADQEAAA8AAAAAAAAAAAAA&#10;AAAA/AQAAGRycy9kb3ducmV2LnhtbFBLBQYAAAAABAAEAPMAAAAKBgAAAAA=&#10;" adj="9630,4739" fillcolor="red" stroked="f">
                <v:textbox>
                  <w:txbxContent>
                    <w:p w:rsidR="00977604" w:rsidRPr="00CC3C91" w:rsidRDefault="00977604" w:rsidP="00977604">
                      <w:pPr>
                        <w:rPr>
                          <w:b/>
                          <w:color w:val="FFFFFF"/>
                        </w:rPr>
                      </w:pPr>
                      <w:r>
                        <w:rPr>
                          <w:b/>
                          <w:color w:val="FFFFFF"/>
                        </w:rPr>
                        <w:t>D5</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2965728" wp14:editId="2C9A63A3">
                <wp:simplePos x="0" y="0"/>
                <wp:positionH relativeFrom="column">
                  <wp:posOffset>2536368</wp:posOffset>
                </wp:positionH>
                <wp:positionV relativeFrom="paragraph">
                  <wp:posOffset>1960067</wp:posOffset>
                </wp:positionV>
                <wp:extent cx="703023" cy="3483937"/>
                <wp:effectExtent l="590550" t="0" r="592455" b="0"/>
                <wp:wrapNone/>
                <wp:docPr id="4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217900" flipH="1">
                          <a:off x="0" y="0"/>
                          <a:ext cx="703023" cy="3483937"/>
                        </a:xfrm>
                        <a:custGeom>
                          <a:avLst/>
                          <a:gdLst>
                            <a:gd name="T0" fmla="*/ 4942 w 4942"/>
                            <a:gd name="T1" fmla="*/ 765 h 765"/>
                            <a:gd name="T2" fmla="*/ 0 w 4942"/>
                            <a:gd name="T3" fmla="*/ 0 h 765"/>
                          </a:gdLst>
                          <a:ahLst/>
                          <a:cxnLst>
                            <a:cxn ang="0">
                              <a:pos x="T0" y="T1"/>
                            </a:cxn>
                            <a:cxn ang="0">
                              <a:pos x="T2" y="T3"/>
                            </a:cxn>
                          </a:cxnLst>
                          <a:rect l="0" t="0" r="r" b="b"/>
                          <a:pathLst>
                            <a:path w="4942" h="765">
                              <a:moveTo>
                                <a:pt x="4942" y="765"/>
                              </a:moveTo>
                              <a:lnTo>
                                <a:pt x="0" y="0"/>
                              </a:lnTo>
                            </a:path>
                          </a:pathLst>
                        </a:custGeom>
                        <a:noFill/>
                        <a:ln w="9525">
                          <a:solidFill>
                            <a:srgbClr val="00CCFF"/>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63A0E" id="Freeform 34" o:spid="_x0000_s1026" style="position:absolute;margin-left:199.7pt;margin-top:154.35pt;width:55.35pt;height:274.35pt;rotation:-8976138fd;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4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VCJwMAAOoGAAAOAAAAZHJzL2Uyb0RvYy54bWysVduO0zAQfUfiHyw/InVz7VXbrlZtA0gL&#10;rLTlA9zYaSISO9hu04L4d2ac9LYL0grRh9TuHM2cOZM5vb3bVyXZCW0KJac0uPEpETJVvJCbKf26&#10;SnojSoxlkrNSSTGlB2Ho3eztm9umnohQ5arkQhNIIs2kqac0t7aeeJ5Jc1Exc6NqISGYKV0xC1e9&#10;8bhmDWSvSi/0/YHXKM1rrVJhDPy6aIN05vJnmUjtlywzwpJySoGbdU/tnmt8erNbNtloVudF2tFg&#10;/8CiYoWEoqdUC2YZ2eriRaqqSLUyKrM3qao8lWVFKlwP0E3gP+vmKWe1cL2AOKY+yWT+X9r08+5R&#10;k4JPaTygRLIKZpRoIVBxEsWoT1ObCcCe6keNHZr6QaXfDAS8qwheDGDIuvmkOKRhW6ucJvsMcmkF&#10;2o/CYDj2YQ5ZWdQf4H1xcVCB7N1IDqeRiL0lKfw49CM/jChJIRTFo2gcDZGTxyaYFfmkW2PfC+XO&#10;bPdgbDtSDic3EN51tcKyVQnTfeeReByHpHFf3StwggUXsOGgT3ICz+eg8ALk/yURsD7V889pgPrm&#10;SI7lR77pXnaE4UQYbo/vxKmVQXGQPUiwCrruAeWa/zMY6CE4ugRD3XMRDYvxfCU0JbAS67bVmlnk&#10;hjXwSBp4QUAzSnKYCeiBgUrtxEo5iEWOLQAKd4JBxTOklJfQthu3foBqY3DAUm64p/LI+mLAUiVF&#10;WboJlxJJjfthS8aosuAYRD5Gb9bzUpMdw7X35/Mk6aS4gmm1ldwlywXjS8mJPdTw5kqwKorZK8Ep&#10;KQU4G54c0rKifA3StYVc4E3uhMR32nnCz7E/Xo6Wo7gXh4NlL/YXi959Mo97gyQY9hfRYj5fBL9Q&#10;4yCe5AXnQmJnR38K4tftf+eUrbOcHOpKgSuhEvd5KZR3TcMNCHo5frvunBfg+rd+sVb8AFbglh5m&#10;DX8QsP250j9AVjDbKTXft0yDyOVHCW42DuIYYNZd4v4whIu+jKwvI0ymkGpKLYVFwePcto6+rXWx&#10;yaFS6ytS3YMFZQU6guPXsuouYKiug8780bEv7w51/oua/QYAAP//AwBQSwMEFAAGAAgAAAAhAOTZ&#10;QD3fAAAACwEAAA8AAABkcnMvZG93bnJldi54bWxMj01PwzAMhu9I/IfISNxYWraxtjSdUAUSVwpi&#10;16wx/VjjVE3WlX+POcHNlh+9ft58v9hBzDj5zpGCeBWBQKqd6ahR8PH+cpeA8EGT0YMjVPCNHvbF&#10;9VWuM+Mu9IZzFRrBIeQzraANYcyk9HWLVvuVG5H49uUmqwOvUyPNpC8cbgd5H0UP0uqO+EOrRyxb&#10;rE/V2SpI+/Vc9nh47fHZ1IeysbI6fSp1e7M8PYIIuIQ/GH71WR0Kdjq6MxkvBgXrNN0wykOU7EAw&#10;sY2jGMRRQbLdbUAWufzfofgBAAD//wMAUEsBAi0AFAAGAAgAAAAhALaDOJL+AAAA4QEAABMAAAAA&#10;AAAAAAAAAAAAAAAAAFtDb250ZW50X1R5cGVzXS54bWxQSwECLQAUAAYACAAAACEAOP0h/9YAAACU&#10;AQAACwAAAAAAAAAAAAAAAAAvAQAAX3JlbHMvLnJlbHNQSwECLQAUAAYACAAAACEAuiZFQicDAADq&#10;BgAADgAAAAAAAAAAAAAAAAAuAgAAZHJzL2Uyb0RvYy54bWxQSwECLQAUAAYACAAAACEA5NlAPd8A&#10;AAALAQAADwAAAAAAAAAAAAAAAACBBQAAZHJzL2Rvd25yZXYueG1sUEsFBgAAAAAEAAQA8wAAAI0G&#10;AAAAAA==&#10;" path="m4942,765l,e" filled="f" strokecolor="#0cf">
                <v:path arrowok="t" o:connecttype="custom" o:connectlocs="703023,3483937;0,0" o:connectangles="0,0"/>
              </v:shape>
            </w:pict>
          </mc:Fallback>
        </mc:AlternateContent>
      </w:r>
      <w:r>
        <w:rPr>
          <w:noProof/>
        </w:rPr>
        <mc:AlternateContent>
          <mc:Choice Requires="wps">
            <w:drawing>
              <wp:anchor distT="0" distB="0" distL="114300" distR="114300" simplePos="0" relativeHeight="251687936" behindDoc="0" locked="0" layoutInCell="1" allowOverlap="1" wp14:anchorId="39ED3058" wp14:editId="5B64686C">
                <wp:simplePos x="0" y="0"/>
                <wp:positionH relativeFrom="column">
                  <wp:posOffset>2458029</wp:posOffset>
                </wp:positionH>
                <wp:positionV relativeFrom="paragraph">
                  <wp:posOffset>1563131</wp:posOffset>
                </wp:positionV>
                <wp:extent cx="862702" cy="1808559"/>
                <wp:effectExtent l="514350" t="0" r="509270" b="0"/>
                <wp:wrapNone/>
                <wp:docPr id="4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217900">
                          <a:off x="0" y="0"/>
                          <a:ext cx="862702" cy="1808559"/>
                        </a:xfrm>
                        <a:custGeom>
                          <a:avLst/>
                          <a:gdLst>
                            <a:gd name="T0" fmla="*/ 4942 w 4942"/>
                            <a:gd name="T1" fmla="*/ 765 h 765"/>
                            <a:gd name="T2" fmla="*/ 0 w 4942"/>
                            <a:gd name="T3" fmla="*/ 0 h 765"/>
                          </a:gdLst>
                          <a:ahLst/>
                          <a:cxnLst>
                            <a:cxn ang="0">
                              <a:pos x="T0" y="T1"/>
                            </a:cxn>
                            <a:cxn ang="0">
                              <a:pos x="T2" y="T3"/>
                            </a:cxn>
                          </a:cxnLst>
                          <a:rect l="0" t="0" r="r" b="b"/>
                          <a:pathLst>
                            <a:path w="4942" h="765">
                              <a:moveTo>
                                <a:pt x="4942" y="765"/>
                              </a:moveTo>
                              <a:lnTo>
                                <a:pt x="0" y="0"/>
                              </a:lnTo>
                            </a:path>
                          </a:pathLst>
                        </a:custGeom>
                        <a:noFill/>
                        <a:ln w="9525">
                          <a:solidFill>
                            <a:srgbClr val="00CCFF"/>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D0937" id="Freeform 34" o:spid="_x0000_s1026" style="position:absolute;margin-left:193.55pt;margin-top:123.1pt;width:67.95pt;height:142.4pt;rotation:8976138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4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IAMAAOAGAAAOAAAAZHJzL2Uyb0RvYy54bWysVduK2zAQfS/0H4QeC1lf4lxZZ1mSuBS2&#10;7cKmH6BYcmxqS66kxElL/70zsuNNdlsopXlwJM9hdOaM5vj27liV5CC0KZSMaXDjUyJkqnghdzH9&#10;skkGU0qMZZKzUkkR05Mw9G7x9s1tU89FqHJVcqEJJJFm3tQxza2t555n0lxUzNyoWkgIZkpXzMJW&#10;7zyuWQPZq9ILfX/sNUrzWqtUGANvV22QLlz+LBOp/ZxlRlhSxhS4WffU7rnFp7e4ZfOdZnVepB0N&#10;9g8sKlZIOLRPtWKWkb0uXqWqilQrozJ7k6rKU1lWpMLVANUE/otqnnJWC1cLiGPqXibz/9Kmnw6P&#10;mhQ8plFEiWQV9CjRQqDiZBihPk1t5gB7qh81VmjqB5V+NRDwriK4MYAh2+aj4pCG7a1ymhwzyKUV&#10;aD8Ng8nM991bqJ0cXSNOfSPE0ZIUXk7H4cQPKUkhFEz96Wg0QyYem2MuZJHujX0vlFuzw4OxbSM5&#10;rFwbeFfLBpqeVSX09J1HolkUksb9dY3vYcEFbDIekZzA8yUIGPW5/D8kGl5h+jRAfXcmx/Iz3/Qo&#10;O8KwIgxnphWnVgbFQfYgwSboqgeUK/73YKCH4OElGM59PkTDOLwcBE0JDMK2LbVmFrnhGbgkDVwL&#10;0IySPKaoBwYqdRAb5SAWObYAOLgTDE58hpTyEtpW44YOUG0MFniUa25/PLK+aLBUSVGWrsOlRFKz&#10;UdiSMaosOAaRj9G77bLU5MBw2P3lMkk6Ka5gWu0ld8lywfhacmJPNdxXCQZFMXslOCWlAD/DlUNa&#10;VpR/g3RlIRe4yZ2QeKedE/yY+bP1dD2NBlE4Xg8if7Ua3CfLaDBOgsloNVwtl6vgJ2ocRPO84FxI&#10;rOzsSkH0d1Pf+WPrJ70vXSlwJVTifq+F8q5puAZBLed/V51zABz61iW2ip/AANyoQ6/hswAznyv9&#10;HWQFi42p+bZnGkQuP0jwsFkQRQCzbhONJiFs9GVkexlhMoVUMbUUBgWXS9v6+L7WxS6HkwJ3P6W6&#10;B+PJCnQEx69l1W3ARl0FneWjT1/uHer5w7T4BQAA//8DAFBLAwQUAAYACAAAACEAEDdqSOIAAAAL&#10;AQAADwAAAGRycy9kb3ducmV2LnhtbEyPy07DMBBF90j8gzVI7KidBEoV4lSAxENCLOhD7dKNhyQl&#10;Hkex24a/Z1jBbkZzdOfcYj66ThxxCK0nDclEgUCqvG2p1rBaPl3NQIRoyJrOE2r4xgDz8vysMLn1&#10;J/rA4yLWgkMo5EZDE2OfSxmqBp0JE98j8e3TD85EXoda2sGcONx1MlVqKp1piT80psfHBquvxcFp&#10;2D9ntH957d7etxvlHtZLsrjeaH15Md7fgYg4xj8YfvVZHUp22vkD2SA6DdnsNmFUQ3o9TUEwcZNm&#10;3G7HQ5YokGUh/3cofwAAAP//AwBQSwECLQAUAAYACAAAACEAtoM4kv4AAADhAQAAEwAAAAAAAAAA&#10;AAAAAAAAAAAAW0NvbnRlbnRfVHlwZXNdLnhtbFBLAQItABQABgAIAAAAIQA4/SH/1gAAAJQBAAAL&#10;AAAAAAAAAAAAAAAAAC8BAABfcmVscy8ucmVsc1BLAQItABQABgAIAAAAIQCoCU/+IAMAAOAGAAAO&#10;AAAAAAAAAAAAAAAAAC4CAABkcnMvZTJvRG9jLnhtbFBLAQItABQABgAIAAAAIQAQN2pI4gAAAAsB&#10;AAAPAAAAAAAAAAAAAAAAAHoFAABkcnMvZG93bnJldi54bWxQSwUGAAAAAAQABADzAAAAiQYAAAAA&#10;" path="m4942,765l,e" filled="f" strokecolor="#0cf">
                <v:path arrowok="t" o:connecttype="custom" o:connectlocs="862702,1808559;0,0" o:connectangles="0,0"/>
              </v:shape>
            </w:pict>
          </mc:Fallback>
        </mc:AlternateContent>
      </w:r>
      <w:r>
        <w:rPr>
          <w:noProof/>
        </w:rPr>
        <mc:AlternateContent>
          <mc:Choice Requires="wps">
            <w:drawing>
              <wp:anchor distT="0" distB="0" distL="114300" distR="114300" simplePos="0" relativeHeight="251685888" behindDoc="0" locked="0" layoutInCell="1" allowOverlap="1" wp14:anchorId="3606E9E0" wp14:editId="42470CC4">
                <wp:simplePos x="0" y="0"/>
                <wp:positionH relativeFrom="column">
                  <wp:posOffset>2889402</wp:posOffset>
                </wp:positionH>
                <wp:positionV relativeFrom="paragraph">
                  <wp:posOffset>1848961</wp:posOffset>
                </wp:positionV>
                <wp:extent cx="545879" cy="1350621"/>
                <wp:effectExtent l="400050" t="0" r="407035" b="0"/>
                <wp:wrapNone/>
                <wp:docPr id="4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217900">
                          <a:off x="0" y="0"/>
                          <a:ext cx="545879" cy="1350621"/>
                        </a:xfrm>
                        <a:custGeom>
                          <a:avLst/>
                          <a:gdLst>
                            <a:gd name="T0" fmla="*/ 4942 w 4942"/>
                            <a:gd name="T1" fmla="*/ 765 h 765"/>
                            <a:gd name="T2" fmla="*/ 0 w 4942"/>
                            <a:gd name="T3" fmla="*/ 0 h 765"/>
                          </a:gdLst>
                          <a:ahLst/>
                          <a:cxnLst>
                            <a:cxn ang="0">
                              <a:pos x="T0" y="T1"/>
                            </a:cxn>
                            <a:cxn ang="0">
                              <a:pos x="T2" y="T3"/>
                            </a:cxn>
                          </a:cxnLst>
                          <a:rect l="0" t="0" r="r" b="b"/>
                          <a:pathLst>
                            <a:path w="4942" h="765">
                              <a:moveTo>
                                <a:pt x="4942" y="765"/>
                              </a:moveTo>
                              <a:lnTo>
                                <a:pt x="0" y="0"/>
                              </a:lnTo>
                            </a:path>
                          </a:pathLst>
                        </a:custGeom>
                        <a:noFill/>
                        <a:ln w="9525">
                          <a:solidFill>
                            <a:srgbClr val="00CCFF"/>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FFB33" id="Freeform 34" o:spid="_x0000_s1026" style="position:absolute;margin-left:227.5pt;margin-top:145.6pt;width:43pt;height:106.35pt;rotation:8976138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4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JnIgMAAOAGAAAOAAAAZHJzL2Uyb0RvYy54bWysVduK2zAQfS/0H4QeC1lf4lxZZ1mSuBS2&#10;7cKmH6BYcmxqS66kxEmX/ntnZOe228JSmgdHsg4zZ85ojm/v9lVJdkKbQsmYBjc+JUKmihdyE9Nv&#10;q6Q3psRYJjkrlRQxPQhD72bv39029VSEKlclF5pAEGmmTR3T3Np66nkmzUXFzI2qhYTDTOmKWdjq&#10;jcc1ayB6VXqh7w+9Rmlea5UKY+Dtoj2kMxc/y0Rqv2aZEZaUMQVu1j21e67x6c1u2XSjWZ0XaUeD&#10;/QOLihUSkp5CLZhlZKuLV6GqItXKqMzepKryVJYVqXA1QDWB/6Kap5zVwtUC4pj6JJP5f2HTL7tH&#10;TQoe06hPiWQV9CjRQqDipB+hPk1tpgB7qh81VmjqB5V+N3DgXZ3gxgCGrJvPikMYtrXKabLPIJZW&#10;oP04DEYT33dvoXayd404nBoh9pak8HIQDcajCSUpHAX9gT8MA2TisSnGQhbp1tiPQrk12z0Y2zaS&#10;w8q1gXe1rKDpWVVCTz94JJpEIWncX9f4Eyy4gI2GA5ITeL4EhRcg/y+BQMVTPv8cBqhvjuRYfuSb&#10;7mVHGFaE4cy04tTKoDjIHiRYHasHlCv+z2Cgh+B+J5UDQ95zEg3j8HIQNCUwCOu21JpZ5IY5cEka&#10;uBagGSV5TFEPPKjUTqyUg1jk2AIgcScYZDxDSnkJbatxQweo9gwWmMo195QeWV80WKqkKEvX4VIi&#10;qckgbMkYVRYcD5GP0Zv1vNRkx3DY/fk8SToprmBabSV3wXLB+FJyYg813FcJBkUxeiU4JaUAP8OV&#10;Q1pWlG9BurKQC9zkTki8084Jnif+ZDlejqNeFA6XvchfLHr3yTzqDZNgNFj0F/P5IviFGgfRNC84&#10;FxIrO7pSEL1t6jt/bP3k5EtXClwJlbjfa6G8axquQVDL8d9V5xwAh751ibXiBzAAN+rQa/gswMzn&#10;Sv8EWcFiY2p+bJkGkctPEjxsEkQRwKzbRINRCBt9ebK+PGEyhVAxtRQGBZdz2/r4ttbFJodMgbuf&#10;Ut2D8WQFOoLj17LqNmCjroLO8tGnL/cOdf4wzX4DAAD//wMAUEsDBBQABgAIAAAAIQCeXDKC4gAA&#10;AAsBAAAPAAAAZHJzL2Rvd25yZXYueG1sTI/NTsMwEITvSLyDtUjcqJ20QTTEqQCJH6niQEtVjm68&#10;JCnxOordNrw9ywluuzuj2W+Kxeg6ccQhtJ40JBMFAqnytqVaw/v68eoGRIiGrOk8oYZvDLAoz88K&#10;k1t/ojc8rmItOIRCbjQ0Mfa5lKFq0Jkw8T0Sa59+cCbyOtTSDubE4a6TqVLX0pmW+ENjenxosPpa&#10;HZyG/dOU9s8v3fL1Y6vc/WZNFjdbrS8vxrtbEBHH+GeGX3xGh5KZdv5ANohOwyzLuEvUkM6TFAQ7&#10;slnClx0PajoHWRbyf4fyBwAA//8DAFBLAQItABQABgAIAAAAIQC2gziS/gAAAOEBAAATAAAAAAAA&#10;AAAAAAAAAAAAAABbQ29udGVudF9UeXBlc10ueG1sUEsBAi0AFAAGAAgAAAAhADj9If/WAAAAlAEA&#10;AAsAAAAAAAAAAAAAAAAALwEAAF9yZWxzLy5yZWxzUEsBAi0AFAAGAAgAAAAhAFWiAmciAwAA4AYA&#10;AA4AAAAAAAAAAAAAAAAALgIAAGRycy9lMm9Eb2MueG1sUEsBAi0AFAAGAAgAAAAhAJ5cMoLiAAAA&#10;CwEAAA8AAAAAAAAAAAAAAAAAfAUAAGRycy9kb3ducmV2LnhtbFBLBQYAAAAABAAEAPMAAACLBgAA&#10;AAA=&#10;" path="m4942,765l,e" filled="f" strokecolor="#0cf">
                <v:path arrowok="t" o:connecttype="custom" o:connectlocs="545879,1350621;0,0" o:connectangles="0,0"/>
              </v:shape>
            </w:pict>
          </mc:Fallback>
        </mc:AlternateContent>
      </w:r>
      <w:r>
        <w:rPr>
          <w:noProof/>
        </w:rPr>
        <mc:AlternateContent>
          <mc:Choice Requires="wps">
            <w:drawing>
              <wp:anchor distT="0" distB="0" distL="114300" distR="114300" simplePos="0" relativeHeight="251683840" behindDoc="0" locked="0" layoutInCell="1" allowOverlap="1" wp14:anchorId="3AC1A59A" wp14:editId="31FADC17">
                <wp:simplePos x="0" y="0"/>
                <wp:positionH relativeFrom="column">
                  <wp:posOffset>2082900</wp:posOffset>
                </wp:positionH>
                <wp:positionV relativeFrom="paragraph">
                  <wp:posOffset>1159096</wp:posOffset>
                </wp:positionV>
                <wp:extent cx="2104990" cy="217402"/>
                <wp:effectExtent l="0" t="704850" r="0" b="697230"/>
                <wp:wrapNone/>
                <wp:docPr id="42"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217900" flipV="1">
                          <a:off x="0" y="0"/>
                          <a:ext cx="2104990" cy="217402"/>
                        </a:xfrm>
                        <a:custGeom>
                          <a:avLst/>
                          <a:gdLst>
                            <a:gd name="T0" fmla="*/ 4942 w 4942"/>
                            <a:gd name="T1" fmla="*/ 765 h 765"/>
                            <a:gd name="T2" fmla="*/ 0 w 4942"/>
                            <a:gd name="T3" fmla="*/ 0 h 765"/>
                          </a:gdLst>
                          <a:ahLst/>
                          <a:cxnLst>
                            <a:cxn ang="0">
                              <a:pos x="T0" y="T1"/>
                            </a:cxn>
                            <a:cxn ang="0">
                              <a:pos x="T2" y="T3"/>
                            </a:cxn>
                          </a:cxnLst>
                          <a:rect l="0" t="0" r="r" b="b"/>
                          <a:pathLst>
                            <a:path w="4942" h="765">
                              <a:moveTo>
                                <a:pt x="4942" y="765"/>
                              </a:moveTo>
                              <a:lnTo>
                                <a:pt x="0" y="0"/>
                              </a:lnTo>
                            </a:path>
                          </a:pathLst>
                        </a:custGeom>
                        <a:noFill/>
                        <a:ln w="9525">
                          <a:solidFill>
                            <a:srgbClr val="00CCFF"/>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42DE1" id="Freeform 34" o:spid="_x0000_s1026" style="position:absolute;margin-left:164pt;margin-top:91.25pt;width:165.75pt;height:17.1pt;rotation:-8976138fd;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4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w9JwMAAOoGAAAOAAAAZHJzL2Uyb0RvYy54bWysVctu2zAQvBfoPxA8FnD0sPyQETkI/CgK&#10;pG2AuL3TImUJlUiVpC2nRf+9u5Ss2EkLBEV9kEnveDk7yx1d3xyrkhyENoWSCQ2ufEqETBUv5C6h&#10;XzbrwZQSY5nkrFRSJPRRGHozf/vmuqlnIlS5KrnQBJJIM2vqhObW1jPPM2kuKmauVC0kBDOlK2Zh&#10;q3ce16yB7FXphb4/9hqlea1VKoyBX5dtkM5d/iwTqf2cZUZYUiYUuFn31O65xac3v2aznWZ1XqQd&#10;DfYPLCpWSDi0T7VklpG9Ll6kqopUK6Mye5WqylNZVqTC1QDVBP6zah5yVgtXC4hj6l4m8//Spp8O&#10;95oUPKFRSIlkFfRorYVAxckwQn2a2swA9lDfa6zQ1Hcq/WYg4F1EcGMAQ7bNR8UhDdtb5TQ5ZpBL&#10;K9B+GgaT2Ic+ZGVRf4X74uKgAjm6ljz2LRFHS1L4MQz8KI7hHynE4N+RHyInj80wK/JJ98a+F8qt&#10;2eHO2LalHFauIbyraoPHViV0951HojgKSeO+uivQw4Iz2GQ8IjmB53MQaNXn8v+SaHiB6dMA9d2J&#10;HMtPfNOj7AjDijCcHt+JUyuD4iB7UGATdNUDyhX/ZzDQQ/DwHAznPh2iYTCej4SmBEZi25ZaM4vc&#10;8AxckgYuCGhGSZ5Q1AMDlTqIjXIQixxbABzcCQYnPkFKeQ5tq3HjB6g2Bgs8yjW3Px5ZnzVYqnVR&#10;lq7DpURS8ShsyRhVFhyDyMfo3XZRanJgOPb+YrFed1JcwLTaS+6S5YLxleTEPtZwcyVYFcXsleCU&#10;lAKcDVcOaVlRvgbpykIucJM7IfFOO0/4GfvxarqaRoMoHK8Gkb9cDm7Xi2gwXgeT0XK4XCyWwS/U&#10;OIhmecG5kFjZyZ+C6HXz3zll6yy9Q10ocCHU2n1eCuVd0nANglpO36465wU4/q1fbBV/BCtwQw+9&#10;hhcETH+u9A+QFcw2oeb7nmkQufwgwc3iIIoAZt0mGk1C2OjzyPY8wmQKqRJqKQwKLhe2dfR9rYtd&#10;Die1viLVLVhQVqAjOH4tq24Dhuoq6MwfHft871BPr6j5bwAAAP//AwBQSwMEFAAGAAgAAAAhABS+&#10;jVvfAAAACwEAAA8AAABkcnMvZG93bnJldi54bWxMj81OwzAQhO9IvIO1SNyo01QNaYhToQgkrqSI&#10;Xt14yU/jdRS7aXh7lhPcdjSj2W/y/WIHMePkO0cK1qsIBFLtTEeNgo/D60MKwgdNRg+OUME3etgX&#10;tze5zoy70jvOVWgEl5DPtII2hDGT0tctWu1XbkRi78tNVgeWUyPNpK9cbgcZR1Eire6IP7R6xLLF&#10;+lxdrIJdv5nLHo9vPb6Y+lg2VlbnT6Xu75bnJxABl/AXhl98RoeCmU7uQsaLQcEmTnlLYCONtyA4&#10;kWx3fJwUxOvkEWSRy/8bih8AAAD//wMAUEsBAi0AFAAGAAgAAAAhALaDOJL+AAAA4QEAABMAAAAA&#10;AAAAAAAAAAAAAAAAAFtDb250ZW50X1R5cGVzXS54bWxQSwECLQAUAAYACAAAACEAOP0h/9YAAACU&#10;AQAACwAAAAAAAAAAAAAAAAAvAQAAX3JlbHMvLnJlbHNQSwECLQAUAAYACAAAACEAUSH8PScDAADq&#10;BgAADgAAAAAAAAAAAAAAAAAuAgAAZHJzL2Uyb0RvYy54bWxQSwECLQAUAAYACAAAACEAFL6NW98A&#10;AAALAQAADwAAAAAAAAAAAAAAAACBBQAAZHJzL2Rvd25yZXYueG1sUEsFBgAAAAAEAAQA8wAAAI0G&#10;AAAAAA==&#10;" path="m4942,765l,e" filled="f" strokecolor="#0cf">
                <v:path arrowok="t" o:connecttype="custom" o:connectlocs="2104990,217402;0,0" o:connectangles="0,0"/>
              </v:shape>
            </w:pict>
          </mc:Fallback>
        </mc:AlternateContent>
      </w:r>
      <w:r>
        <w:rPr>
          <w:noProof/>
        </w:rPr>
        <mc:AlternateContent>
          <mc:Choice Requires="wps">
            <w:drawing>
              <wp:anchor distT="0" distB="0" distL="114300" distR="114300" simplePos="0" relativeHeight="251669504" behindDoc="0" locked="0" layoutInCell="1" allowOverlap="1" wp14:anchorId="7FDA1B58" wp14:editId="6D57F9A0">
                <wp:simplePos x="0" y="0"/>
                <wp:positionH relativeFrom="column">
                  <wp:posOffset>1639570</wp:posOffset>
                </wp:positionH>
                <wp:positionV relativeFrom="paragraph">
                  <wp:posOffset>1601470</wp:posOffset>
                </wp:positionV>
                <wp:extent cx="466090" cy="459105"/>
                <wp:effectExtent l="3492" t="0" r="0" b="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66090" cy="459105"/>
                        </a:xfrm>
                        <a:prstGeom prst="leftArrow">
                          <a:avLst>
                            <a:gd name="adj1" fmla="val 56120"/>
                            <a:gd name="adj2" fmla="val 49537"/>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604" w:rsidRPr="00CC3C91" w:rsidRDefault="00977604" w:rsidP="00140F3B">
                            <w:pPr>
                              <w:ind w:left="-90"/>
                              <w:rPr>
                                <w:b/>
                                <w:color w:val="FFFFFF"/>
                              </w:rPr>
                            </w:pPr>
                            <w:r>
                              <w:rPr>
                                <w:b/>
                                <w:color w:val="FFFFFF"/>
                              </w:rPr>
                              <w:t>D</w:t>
                            </w:r>
                            <w:r w:rsidR="00140F3B">
                              <w:rPr>
                                <w:b/>
                                <w:color w:val="FFFFFF"/>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A1B58" id="AutoShape 40" o:spid="_x0000_s1046" type="#_x0000_t66" style="position:absolute;left:0;text-align:left;margin-left:129.1pt;margin-top:126.1pt;width:36.7pt;height:36.1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wNsAIAAHQFAAAOAAAAZHJzL2Uyb0RvYy54bWysVG1v0zAQ/o7Ef7D8vUtSkraJlk57oQhp&#10;wKTBD3BjpzE4drDdpgPx3zlf0i0bXxCiH1Lbd37u7rnnfH5xbBU5COuk0SVNzmJKhK4Ml3pX0i+f&#10;N7MVJc4zzZkyWpT0QTh6sX796rzvCjE3jVFcWAIg2hV9V9LG+66IIlc1omXuzHRCg7E2tmUetnYX&#10;cct6QG9VNI/jRdQbyztrKuEcnN4MRrpG/LoWlf9U1054okoKuXn8Wvxuwzdan7NiZ1nXyGpMg/1D&#10;Fi2TGoI+Qt0wz8jeyj+gWllZ40ztzyrTRqauZSWwBqgmiV9Uc9+wTmAtQI7rHmly/w+2+ni4s0Ry&#10;6B3Qo1kLPbrce4OhSYoE9Z0rwO++u7OhRNfdmuqbI9pcN0zvxKW1pm8E45BWEgiNnl0IGwdXybb/&#10;YDjAM4BHro61bYk10JNkAb2EHx4DKeSIHXp47JA4elLBYbpYxDkkWoEpzfIkzjAgKwJWSK6zzr8T&#10;piVhUVIlao/5ITI73DqPXeJjqYx/TSipWwVNPzBFskUyP4li4jOf+qR59mY5hh0Ro6fAyJBRkm+k&#10;Urixu+21sgTgS7rZYJmBJCBy6qZ0cNYmXBvMwwlUPiYdOEBJ/cyTeRpfzfPZZrFaztJNms3yZbya&#10;xUl+lS/iNE9vNr9CxUlaNJJzoW+lFid5J+nfyWcctEGYKHDSlzTP5hmS+Sx7Ny0SW4ksviyylR6m&#10;Xcm2pCv0GuYviOet5jiLnkk1rKPn6SNlwMHpH1lBqQV1hYF3hT9ujyjmoYnhaGv4A4gPZQbCgacK&#10;ZNEY+4OSHsa+pO77nllBiXqvQcB5koLoicdNmi0BiNipZTu1MF0BVEk9JcPy2g9vy76zctdApAS5&#10;0ibMVC39aTqGrMZRgdHGosZnKLwd0z16PT2W698AAAD//wMAUEsDBBQABgAIAAAAIQCdaTlM3QAA&#10;AAsBAAAPAAAAZHJzL2Rvd25yZXYueG1sTI9BT8MwDIXvSPyHyJO4sbQrsKlrOk0gThwQYxJXtwlt&#10;t8QpTdaVf493Yrdn++n5e8VmclaMZgidJwXpPAFhqPa6o0bB/vP1fgUiRCSN1pNR8GsCbMrbmwJz&#10;7c/0YcZdbASHUMhRQRtjn0sZ6tY4DHPfG+Lbtx8cRh6HRuoBzxzurFwkyZN02BF/aLE3z62pj7uT&#10;U/DwltoxO+zxPf68bI8HXH5VVCl1N5u2axDRTPHfDBd8RoeSmSp/Ih2EVbB4XC3ZehEpC3ZkWcrt&#10;Kha8AlkW8rpD+QcAAP//AwBQSwECLQAUAAYACAAAACEAtoM4kv4AAADhAQAAEwAAAAAAAAAAAAAA&#10;AAAAAAAAW0NvbnRlbnRfVHlwZXNdLnhtbFBLAQItABQABgAIAAAAIQA4/SH/1gAAAJQBAAALAAAA&#10;AAAAAAAAAAAAAC8BAABfcmVscy8ucmVsc1BLAQItABQABgAIAAAAIQBM2WwNsAIAAHQFAAAOAAAA&#10;AAAAAAAAAAAAAC4CAABkcnMvZTJvRG9jLnhtbFBLAQItABQABgAIAAAAIQCdaTlM3QAAAAsBAAAP&#10;AAAAAAAAAAAAAAAAAAoFAABkcnMvZG93bnJldi54bWxQSwUGAAAAAAQABADzAAAAFAYAAAAA&#10;" adj="10540,4739" fillcolor="red" stroked="f">
                <v:textbox>
                  <w:txbxContent>
                    <w:p w:rsidR="00977604" w:rsidRPr="00CC3C91" w:rsidRDefault="00977604" w:rsidP="00140F3B">
                      <w:pPr>
                        <w:ind w:left="-90"/>
                        <w:rPr>
                          <w:b/>
                          <w:color w:val="FFFFFF"/>
                        </w:rPr>
                      </w:pPr>
                      <w:r>
                        <w:rPr>
                          <w:b/>
                          <w:color w:val="FFFFFF"/>
                        </w:rPr>
                        <w:t>D</w:t>
                      </w:r>
                      <w:r w:rsidR="00140F3B">
                        <w:rPr>
                          <w:b/>
                          <w:color w:val="FFFFFF"/>
                        </w:rPr>
                        <w:t>5</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310564D" wp14:editId="04CBA676">
                <wp:simplePos x="0" y="0"/>
                <wp:positionH relativeFrom="column">
                  <wp:posOffset>2184400</wp:posOffset>
                </wp:positionH>
                <wp:positionV relativeFrom="paragraph">
                  <wp:posOffset>1602105</wp:posOffset>
                </wp:positionV>
                <wp:extent cx="466090" cy="459105"/>
                <wp:effectExtent l="3492" t="0" r="0" b="0"/>
                <wp:wrapNone/>
                <wp:docPr id="4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66090" cy="459105"/>
                        </a:xfrm>
                        <a:prstGeom prst="leftArrow">
                          <a:avLst>
                            <a:gd name="adj1" fmla="val 56120"/>
                            <a:gd name="adj2" fmla="val 49537"/>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0F3B" w:rsidRPr="00CC3C91" w:rsidRDefault="00140F3B" w:rsidP="00140F3B">
                            <w:pPr>
                              <w:ind w:left="-90"/>
                              <w:rPr>
                                <w:b/>
                                <w:color w:val="FFFFFF"/>
                              </w:rPr>
                            </w:pPr>
                            <w:r>
                              <w:rPr>
                                <w:b/>
                                <w:color w:val="FFFFFF"/>
                              </w:rPr>
                              <w:t>D5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0564D" id="_x0000_s1047" type="#_x0000_t66" style="position:absolute;left:0;text-align:left;margin-left:172pt;margin-top:126.15pt;width:36.7pt;height:36.1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NHsAIAAHQFAAAOAAAAZHJzL2Uyb0RvYy54bWysVNuO0zAQfUfiHyy/d3MhaZto09VeKEJa&#10;YKWFD3BjpzE4drDdpgvi3xlP0t3u8oIQfUh9GR/POXPG5xeHTpG9sE4aXdHkLKZE6NpwqbcV/fJ5&#10;PVtS4jzTnCmjRUUfhKMXq9evzoe+FKlpjeLCEgDRrhz6irbe92UUuboVHXNnphcaNhtjO+ZharcR&#10;t2wA9E5FaRzPo8FY3ltTC+dg9WbcpCvEbxpR+09N44QnqqKQm8evxe8mfKPVOSu3lvWtrKc02D9k&#10;0TGp4dJHqBvmGdlZ+QdUJ2trnGn8WW26yDSNrAVyADZJ/ILNfct6gVxAHNc/yuT+H2z9cX9nieQV&#10;zRJKNOugRpc7b/BqkqFAQ+9KiLvv72yg6PpbU39zRJvrlumtuLTWDK1gHNJKgqDRswNh4uAo2Qwf&#10;DAd4BvCo1aGxHbEGapLMoZbww2UQhRywQg+PFRIHT2pYzObzuIA61rCV5UUS53ghKwNWSK63zr8T&#10;piNhUFElGo/5ITLb3zqPVeITVca/Au2mU1D0PVMknyfp0RQnMelpTFbkbxbTtRNi9HQxKmSU5Gup&#10;FE7sdnOtLAH4iq7XSDOIBEKehikdgrUJx8btcQWYT0kHDdBSP4skzeKrtJit58vFLFtn+axYxMtZ&#10;nBRXxTzOiuxm/SswTrKylZwLfSu1ONo7yf7OPlOjjcZEg5OhokWe5ijms+zdKUksJar4kmQnPXS7&#10;kl1Flxg19l8wz1vNsRc9k2ocR8/TR8lAg+M/qoJWC+4KDe9Kf9gc0MwpGjEsbQx/APOhzcA48FSB&#10;LVpjf1AyQNtX1H3fMSsoUe81GLhIMjA98TjJ8gW4gdjTnc3pDtM1QFXUUzIOr/34tux6K7ct3JSg&#10;VtqEnmqkP3bHmNXUKtDaSGp6hsLbcTrHqKfHcvUbAAD//wMAUEsDBBQABgAIAAAAIQBxHoFm3wAA&#10;AAsBAAAPAAAAZHJzL2Rvd25yZXYueG1sTI9BT4NAEIXvJv6HzZh4swsUqqEsTaPx5MFYm3gd2C3Q&#10;srPIbin+e8eTvc3L+/LmvWIz215MZvSdIwXxIgJhqHa6o0bB/vP14QmED0gae0dGwY/xsClvbwrM&#10;tbvQh5l2oREcQj5HBW0IQy6lr1tj0S/cYIi9gxstBpZjI/WIFw63vUyiaCUtdsQfWhzMc2vq0+5s&#10;FaRvcT8tj3t8D98v29MRH78qqpS6v5u3axDBzOEfhr/6XB1K7lS5M2kvegXLNM0YVZBkMW9gIo1X&#10;fFRsJVkCsizk9YbyFwAA//8DAFBLAQItABQABgAIAAAAIQC2gziS/gAAAOEBAAATAAAAAAAAAAAA&#10;AAAAAAAAAABbQ29udGVudF9UeXBlc10ueG1sUEsBAi0AFAAGAAgAAAAhADj9If/WAAAAlAEAAAsA&#10;AAAAAAAAAAAAAAAALwEAAF9yZWxzLy5yZWxzUEsBAi0AFAAGAAgAAAAhAC6xY0ewAgAAdAUAAA4A&#10;AAAAAAAAAAAAAAAALgIAAGRycy9lMm9Eb2MueG1sUEsBAi0AFAAGAAgAAAAhAHEegWbfAAAACwEA&#10;AA8AAAAAAAAAAAAAAAAACgUAAGRycy9kb3ducmV2LnhtbFBLBQYAAAAABAAEAPMAAAAWBgAAAAA=&#10;" adj="10540,4739" fillcolor="red" stroked="f">
                <v:textbox>
                  <w:txbxContent>
                    <w:p w:rsidR="00140F3B" w:rsidRPr="00CC3C91" w:rsidRDefault="00140F3B" w:rsidP="00140F3B">
                      <w:pPr>
                        <w:ind w:left="-90"/>
                        <w:rPr>
                          <w:b/>
                          <w:color w:val="FFFFFF"/>
                        </w:rPr>
                      </w:pPr>
                      <w:r>
                        <w:rPr>
                          <w:b/>
                          <w:color w:val="FFFFFF"/>
                        </w:rPr>
                        <w:t>D5</w:t>
                      </w:r>
                    </w:p>
                  </w:txbxContent>
                </v:textbox>
              </v:shape>
            </w:pict>
          </mc:Fallback>
        </mc:AlternateContent>
      </w:r>
      <w:r w:rsidR="00F92187">
        <w:rPr>
          <w:noProof/>
        </w:rPr>
        <w:drawing>
          <wp:inline distT="0" distB="0" distL="0" distR="0" wp14:anchorId="6978ED44" wp14:editId="5F332F74">
            <wp:extent cx="9180576" cy="5733288"/>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180576" cy="5733288"/>
                    </a:xfrm>
                    <a:prstGeom prst="rect">
                      <a:avLst/>
                    </a:prstGeom>
                  </pic:spPr>
                </pic:pic>
              </a:graphicData>
            </a:graphic>
          </wp:inline>
        </w:drawing>
      </w:r>
    </w:p>
    <w:p w:rsidR="00F92187" w:rsidRDefault="00F92187" w:rsidP="00F92187">
      <w:pPr>
        <w:ind w:left="-720"/>
        <w:jc w:val="center"/>
        <w:rPr>
          <w:b/>
          <w:sz w:val="36"/>
          <w:szCs w:val="36"/>
        </w:rPr>
      </w:pPr>
      <w:r>
        <w:rPr>
          <w:b/>
          <w:sz w:val="36"/>
          <w:szCs w:val="36"/>
        </w:rPr>
        <w:t>Figure 4</w:t>
      </w:r>
    </w:p>
    <w:p w:rsidR="00140F3B" w:rsidRDefault="00140F3B">
      <w:pPr>
        <w:rPr>
          <w:b/>
          <w:sz w:val="36"/>
          <w:szCs w:val="36"/>
        </w:rPr>
      </w:pPr>
      <w:r>
        <w:rPr>
          <w:b/>
          <w:sz w:val="36"/>
          <w:szCs w:val="36"/>
        </w:rPr>
        <w:br w:type="page"/>
      </w:r>
    </w:p>
    <w:p w:rsidR="00140F3B" w:rsidRDefault="000221E9" w:rsidP="00F92187">
      <w:pPr>
        <w:ind w:left="-720"/>
        <w:jc w:val="center"/>
        <w:rPr>
          <w:b/>
          <w:sz w:val="36"/>
          <w:szCs w:val="36"/>
        </w:rPr>
      </w:pPr>
      <w:r>
        <w:rPr>
          <w:noProof/>
        </w:rPr>
        <w:lastRenderedPageBreak/>
        <mc:AlternateContent>
          <mc:Choice Requires="wps">
            <w:drawing>
              <wp:anchor distT="0" distB="0" distL="114300" distR="114300" simplePos="0" relativeHeight="251696128" behindDoc="0" locked="0" layoutInCell="1" allowOverlap="1" wp14:anchorId="681FE036" wp14:editId="29E9775F">
                <wp:simplePos x="0" y="0"/>
                <wp:positionH relativeFrom="column">
                  <wp:posOffset>5358083</wp:posOffset>
                </wp:positionH>
                <wp:positionV relativeFrom="paragraph">
                  <wp:posOffset>861074</wp:posOffset>
                </wp:positionV>
                <wp:extent cx="548640" cy="471805"/>
                <wp:effectExtent l="0" t="0" r="3810" b="4445"/>
                <wp:wrapNone/>
                <wp:docPr id="5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71805"/>
                        </a:xfrm>
                        <a:prstGeom prst="leftArrow">
                          <a:avLst>
                            <a:gd name="adj1" fmla="val 56120"/>
                            <a:gd name="adj2" fmla="val 74306"/>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1E9" w:rsidRPr="00CC3C91" w:rsidRDefault="000221E9" w:rsidP="000221E9">
                            <w:pPr>
                              <w:ind w:left="-180"/>
                              <w:rPr>
                                <w:b/>
                                <w:color w:val="FFFFFF"/>
                              </w:rPr>
                            </w:pPr>
                            <w:r>
                              <w:rPr>
                                <w:b/>
                                <w:color w:val="FFFFFF"/>
                              </w:rPr>
                              <w:t>D6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FE036" id="_x0000_s1048" type="#_x0000_t66" style="position:absolute;left:0;text-align:left;margin-left:421.9pt;margin-top:67.8pt;width:43.2pt;height:3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eYqAIAAGUFAAAOAAAAZHJzL2Uyb0RvYy54bWysVF1v0zAUfUfiP1h+7/KxpG2iptPWEYQ0&#10;YNLgB7ix0xgcO9hu04H471w7aUmBB4Tog2vH1+fec3yuVzfHVqAD04YrWeDoKsSIyUpRLncF/vih&#10;nC0xMpZISoSSrMDPzOCb9csXq77LWawaJSjTCECkyfuuwI21XR4EpmpYS8yV6piEzVrpllhY6l1A&#10;NekBvRVBHIbzoFeadlpVzBj4ej9s4rXHr2tW2fd1bZhFosBQm/Wj9uPWjcF6RfKdJl3Dq7EM8g9V&#10;tIRLSHqGuieWoL3mv0G1vNLKqNpeVaoNVF3zinkOwCYKf2Hz1JCOeS4gjunOMpn/B1u9OzxqxGmB&#10;0wgjSVq4o9u9VT41ul44gfrO5BD31D1qR9F0D6r6bJBUm4bIHbvVWvUNIxTKilx8cHHALQwcRdv+&#10;raIATwDea3WsdesAQQV09FfyfL4SdrSogo9pspwncHEVbCWLaBmmPgPJT4c7bexrplrkJgUWrLa+&#10;IJ+BHB6M9ddCR26EfgKedSvglg9EoHQexScXTGLiacwiuQ7nY9oRMSD5KbGXRAlOSy6EX+jddiM0&#10;AvgCl2UIv/GwmYYJ6YKlcsecaCQfvgDzsWingffQtyyKk/AuzmblfLmYJWWSzrJFuJyFUXaXzcMk&#10;S+7L745xlOQNp5TJBy7Zyc9R8nd+GTtrcKJ3NOoLnKVx6sW8qN5MSTqKfybZcgvtLXhb4OU5iOTO&#10;La8k9c1nCRfDPLgs32sCGpz+vSreW85Ogy3tcXv07o1jp7Hz2lbRZ3CbVuAGMA68TTBplP6KUQ99&#10;XmDzZU80w0i8keDYLEqcv6xfJOkC3ID0dGc73SGyAqgCW4yG6cYOj8m+03zXQKbIayWVa6Ka21M7&#10;DFWNvQG97EmN7457LKZrH/XzdVz/AAAA//8DAFBLAwQUAAYACAAAACEAW5isB+AAAAALAQAADwAA&#10;AGRycy9kb3ducmV2LnhtbEyPP0/DMBTEdyS+g/WQ2KjdBEoT4lQVgoEBVSQsbG78SKL6n2K3DXx6&#10;HhOMpzvd/a7azNawE05x9E7CciGAoeu8Hl0v4b19vlkDi0k5rYx3KOELI2zqy4tKldqf3RuemtQz&#10;KnGxVBKGlELJeewGtCoufEBH3qefrEokp57rSZ2p3BqeCbHiVo2OFgYV8HHA7tAcrYT7XZuaJ+Nf&#10;0/dHXLaH/iVseZDy+mrePgBLOKe/MPziEzrUxLT3R6cjMxLWtzmhJzLyuxUwShS5yIDtJWSiKIDX&#10;Ff//of4BAAD//wMAUEsBAi0AFAAGAAgAAAAhALaDOJL+AAAA4QEAABMAAAAAAAAAAAAAAAAAAAAA&#10;AFtDb250ZW50X1R5cGVzXS54bWxQSwECLQAUAAYACAAAACEAOP0h/9YAAACUAQAACwAAAAAAAAAA&#10;AAAAAAAvAQAAX3JlbHMvLnJlbHNQSwECLQAUAAYACAAAACEASgR3mKgCAABlBQAADgAAAAAAAAAA&#10;AAAAAAAuAgAAZHJzL2Uyb0RvYy54bWxQSwECLQAUAAYACAAAACEAW5isB+AAAAALAQAADwAAAAAA&#10;AAAAAAAAAAACBQAAZHJzL2Rvd25yZXYueG1sUEsFBgAAAAAEAAQA8wAAAA8GAAAAAA==&#10;" adj="13802,4739" fillcolor="red" stroked="f">
                <v:textbox>
                  <w:txbxContent>
                    <w:p w:rsidR="000221E9" w:rsidRPr="00CC3C91" w:rsidRDefault="000221E9" w:rsidP="000221E9">
                      <w:pPr>
                        <w:ind w:left="-180"/>
                        <w:rPr>
                          <w:b/>
                          <w:color w:val="FFFFFF"/>
                        </w:rPr>
                      </w:pPr>
                      <w:r>
                        <w:rPr>
                          <w:b/>
                          <w:color w:val="FFFFFF"/>
                        </w:rPr>
                        <w:t>D6</w:t>
                      </w:r>
                    </w:p>
                  </w:txbxContent>
                </v:textbox>
              </v:shape>
            </w:pict>
          </mc:Fallback>
        </mc:AlternateContent>
      </w:r>
      <w:r w:rsidR="00140F3B">
        <w:rPr>
          <w:noProof/>
        </w:rPr>
        <mc:AlternateContent>
          <mc:Choice Requires="wps">
            <w:drawing>
              <wp:anchor distT="0" distB="0" distL="114300" distR="114300" simplePos="0" relativeHeight="251694080" behindDoc="0" locked="0" layoutInCell="1" allowOverlap="1" wp14:anchorId="3D684727" wp14:editId="647E66AD">
                <wp:simplePos x="0" y="0"/>
                <wp:positionH relativeFrom="column">
                  <wp:posOffset>3148771</wp:posOffset>
                </wp:positionH>
                <wp:positionV relativeFrom="paragraph">
                  <wp:posOffset>1405731</wp:posOffset>
                </wp:positionV>
                <wp:extent cx="1759236" cy="418700"/>
                <wp:effectExtent l="0" t="552450" r="0" b="553085"/>
                <wp:wrapNone/>
                <wp:docPr id="50"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217900" flipV="1">
                          <a:off x="0" y="0"/>
                          <a:ext cx="1759236" cy="418700"/>
                        </a:xfrm>
                        <a:custGeom>
                          <a:avLst/>
                          <a:gdLst>
                            <a:gd name="T0" fmla="*/ 4942 w 4942"/>
                            <a:gd name="T1" fmla="*/ 765 h 765"/>
                            <a:gd name="T2" fmla="*/ 0 w 4942"/>
                            <a:gd name="T3" fmla="*/ 0 h 765"/>
                          </a:gdLst>
                          <a:ahLst/>
                          <a:cxnLst>
                            <a:cxn ang="0">
                              <a:pos x="T0" y="T1"/>
                            </a:cxn>
                            <a:cxn ang="0">
                              <a:pos x="T2" y="T3"/>
                            </a:cxn>
                          </a:cxnLst>
                          <a:rect l="0" t="0" r="r" b="b"/>
                          <a:pathLst>
                            <a:path w="4942" h="765">
                              <a:moveTo>
                                <a:pt x="4942" y="765"/>
                              </a:moveTo>
                              <a:lnTo>
                                <a:pt x="0" y="0"/>
                              </a:lnTo>
                            </a:path>
                          </a:pathLst>
                        </a:custGeom>
                        <a:noFill/>
                        <a:ln w="9525">
                          <a:solidFill>
                            <a:srgbClr val="00CCFF"/>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C918" id="Freeform 34" o:spid="_x0000_s1026" style="position:absolute;margin-left:247.95pt;margin-top:110.7pt;width:138.5pt;height:32.95pt;rotation:-8976138fd;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4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KwoJAMAAOoGAAAOAAAAZHJzL2Uyb0RvYy54bWysVclu2zAQvRfoPxA8FnC0WF4ROQi8FAXS&#10;NkDc3mmRsoRSpErSS1r03ztDyY6ctEBQ1AeZ9DzPvHlDPl3fHCtJ9sLYUquURlchJUJlmpdqm9Iv&#10;61VvTIl1THEmtRIpfRSW3szevrk+1FMR60JLLgyBJMpOD3VKC+fqaRDYrBAVs1e6FgqCuTYVc7A1&#10;24AbdoDslQziMBwGB214bXQmrIVfF02Qznz+PBeZ+5znVjgiUwrcnH8a/9zgM5hds+nWsLoos5YG&#10;+wcWFSsVFD2nWjDHyM6UL1JVZWa01bm7ynQV6DwvM+F7gG6i8Fk3DwWrhe8FxLH1WSb7/9Jmn/b3&#10;hpQ8pQOQR7EKZrQyQqDipJ+gPofaTgH2UN8b7NDWdzr7ZiEQXERwYwFDNoePmkMatnPaa3LMIZfR&#10;oP04jkaTEArlsqy/wnnxcVCBHP1IHs8jEUdHMvgxGg0mcX9ISQaxJBqP4N9Ymk0xK/LJdta9F9qv&#10;2f7OumakHFZ+ILztao1lKwnTfReQZJLE5OC/2iNwhkUd2Gg4IAWB53NQ3AGFf0nUv8Cc0wD17Ykc&#10;K058s6NqCcOKMLw9oRen1hbFQfagwDpquweUb/7PYKCH4H4XDHWfihi4GM+vhKEErsSmabVmDrlh&#10;DVySA6gPmlFSpBT1wECl92KtPcQhxwYAhVvBoOITRKoutOnmNMomBnAs5Yd7Lo+sOwNWelVK6Scs&#10;FZKaDOKGjNWy5BhEPtZsN3NpyJ7htQ/n89WqleICZvROcZ+sEIwvFSfusYaTq8CqKGavBKdECnA2&#10;XHmkY6V8DRKISz8iOMmtkHimvSf8nIST5Xg5TnpJPFz2knCx6N2u5klvuILzvugv5vNF9As1jpJp&#10;UXIuFHZ28qcoed39b52ycZazQ10ocCHUyn9eChVc0vADgl5O37477wV4/Ru/2Gj+CFbgLz3MGl4Q&#10;cPsLbX6ArGC2KbXfd8yAyPKDAjebREkCMOc3yWAUw8Z0I5tuhKkMUqXUUbgouJy7xtF3tSm3BVRq&#10;fEXpW7CgvERH8PwaVu0GDNV30Jo/OnZ371FPr6jZbwAAAP//AwBQSwMEFAAGAAgAAAAhAE/Rqs/e&#10;AAAACwEAAA8AAABkcnMvZG93bnJldi54bWxMj01PwzAMhu9I/IfISNxYum7QtTSdUAUSVwpi16wx&#10;/VjjVE3WlX+POcHRrx+9fpzvFzuIGSffOVKwXkUgkGpnOmoUfLy/3O1A+KDJ6MERKvhGD/vi+irX&#10;mXEXesO5Co3gEvKZVtCGMGZS+rpFq/3KjUi8+3KT1YHHqZFm0hcut4OMo+hBWt0RX2j1iGWL9ak6&#10;WwVpv5nLHg+vPT6b+lA2VlanT6Vub5anRxABl/AHw68+q0PBTkd3JuPFoGCb3qeMKojj9RYEE0kS&#10;c3LkZJdsQBa5/P9D8QMAAP//AwBQSwECLQAUAAYACAAAACEAtoM4kv4AAADhAQAAEwAAAAAAAAAA&#10;AAAAAAAAAAAAW0NvbnRlbnRfVHlwZXNdLnhtbFBLAQItABQABgAIAAAAIQA4/SH/1gAAAJQBAAAL&#10;AAAAAAAAAAAAAAAAAC8BAABfcmVscy8ucmVsc1BLAQItABQABgAIAAAAIQD3NKwoJAMAAOoGAAAO&#10;AAAAAAAAAAAAAAAAAC4CAABkcnMvZTJvRG9jLnhtbFBLAQItABQABgAIAAAAIQBP0arP3gAAAAsB&#10;AAAPAAAAAAAAAAAAAAAAAH4FAABkcnMvZG93bnJldi54bWxQSwUGAAAAAAQABADzAAAAiQYAAAAA&#10;" path="m4942,765l,e" filled="f" strokecolor="#0cf">
                <v:path arrowok="t" o:connecttype="custom" o:connectlocs="1759236,418700;0,0" o:connectangles="0,0"/>
              </v:shape>
            </w:pict>
          </mc:Fallback>
        </mc:AlternateContent>
      </w:r>
      <w:r w:rsidR="00140F3B">
        <w:rPr>
          <w:noProof/>
        </w:rPr>
        <mc:AlternateContent>
          <mc:Choice Requires="wps">
            <w:drawing>
              <wp:anchor distT="0" distB="0" distL="114300" distR="114300" simplePos="0" relativeHeight="251692032" behindDoc="0" locked="0" layoutInCell="1" allowOverlap="1" wp14:anchorId="6035EDF0" wp14:editId="0FF5EA08">
                <wp:simplePos x="0" y="0"/>
                <wp:positionH relativeFrom="column">
                  <wp:posOffset>3775733</wp:posOffset>
                </wp:positionH>
                <wp:positionV relativeFrom="paragraph">
                  <wp:posOffset>2101795</wp:posOffset>
                </wp:positionV>
                <wp:extent cx="494567" cy="935764"/>
                <wp:effectExtent l="266700" t="0" r="267970" b="0"/>
                <wp:wrapNone/>
                <wp:docPr id="49"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217900">
                          <a:off x="0" y="0"/>
                          <a:ext cx="494567" cy="935764"/>
                        </a:xfrm>
                        <a:custGeom>
                          <a:avLst/>
                          <a:gdLst>
                            <a:gd name="T0" fmla="*/ 4942 w 4942"/>
                            <a:gd name="T1" fmla="*/ 765 h 765"/>
                            <a:gd name="T2" fmla="*/ 0 w 4942"/>
                            <a:gd name="T3" fmla="*/ 0 h 765"/>
                          </a:gdLst>
                          <a:ahLst/>
                          <a:cxnLst>
                            <a:cxn ang="0">
                              <a:pos x="T0" y="T1"/>
                            </a:cxn>
                            <a:cxn ang="0">
                              <a:pos x="T2" y="T3"/>
                            </a:cxn>
                          </a:cxnLst>
                          <a:rect l="0" t="0" r="r" b="b"/>
                          <a:pathLst>
                            <a:path w="4942" h="765">
                              <a:moveTo>
                                <a:pt x="4942" y="765"/>
                              </a:moveTo>
                              <a:lnTo>
                                <a:pt x="0" y="0"/>
                              </a:lnTo>
                            </a:path>
                          </a:pathLst>
                        </a:custGeom>
                        <a:noFill/>
                        <a:ln w="9525">
                          <a:solidFill>
                            <a:srgbClr val="00CCFF"/>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CF67" id="Freeform 34" o:spid="_x0000_s1026" style="position:absolute;margin-left:297.3pt;margin-top:165.5pt;width:38.95pt;height:73.7pt;rotation:8976138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4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HgHQMAAN8GAAAOAAAAZHJzL2Uyb0RvYy54bWysVduO0zAQfUfiHyw/InWTtOlVm65WvSCk&#10;BVba8gFu7DQRiR1s9wbi35mZpN12FySE6ENiZ06Pz5zJTG7vDlXJdsq6wuiERzchZ0qnRhZ6k/Av&#10;q2VnxJnzQktRGq0SflSO303fvrnd1xPVNbkppbIMSLSb7OuE597XkyBwaa4q4W5MrTQEM2Mr4WFr&#10;N4G0Yg/sVRl0w3AQ7I2VtTWpcg6ezpsgnxJ/lqnUf84ypzwrEw7aPF0tXdd4Daa3YrKxos6LtJUh&#10;/kFFJQoNh56p5sILtrXFK6qqSK1xJvM3qakCk2VFqigHyCYKX2TzlItaUS5gjqvPNrn/R5t+2j1a&#10;VsiEx2POtKigRkurFDrOejH6s6/dBGBP9aPFDF39YNKvDgLBVQQ3DjBsvf9oJNCIrTfkySEDLmvA&#10;+1E3Go7DkJ5C7uxAhTieC6EOnqXwMB7H/cGQsxRC415/OCAhgZggFYpIt86/V4bWYvfgfFNHCSuq&#10;gmxTWUHNs6qEkr4LGLB22Z5ubd3PsOgCNhz0Wc7g+hLUvQCFfyDqXWHONCB9cxIn8pPe9KBbwbBi&#10;Alum8aY2Dr1B9eDAKkIlQAEoSv73YJCH4N4luPlTe4iFbnjZB5Yz6IN1k2otPGrDM3DJ9lQJ4M0T&#10;jn5goDI7tTIE8agRTaWDW8PgxGdIqS+hTTbUc4BqYrDAoyi98/Go+qLA2iyLsqQKlxpFjfvdRowz&#10;ZSExiHqc3axnpWU7gb0ezmbLZWvFFcyarZZElishF1oyf6zhddUwnziyV0pyVioYZ7gipBdF+TdI&#10;Sgu1wIvcGomvNA2CH+NwvBgtRnEn7g4WnTiczzv3y1ncGSyjYX/em89m8+gnehzFk7yQUmnM7DSU&#10;ovjvmr4dj804OY+lKweujFrS77VRwbUMKhDkcrpTdjQAsOebIbE28gj9T50OtYavArR8bux3sBUm&#10;bMLdt62wYHL5QcMIG0dxDDBPm7g/7MLGXkbWlxGhU6BKuOfQKLic+WaMb2tbbHI4KaL3U5t7mDtZ&#10;gROB9DWq2g1MUcqgnfg4pi/3hHr+Lk1/AQAA//8DAFBLAwQUAAYACAAAACEAQpmHAOMAAAALAQAA&#10;DwAAAGRycy9kb3ducmV2LnhtbEyPy07DMBBF90j8gzVI7KjTJk3bkEkFSDwkxII+VJZuPCQp8TiK&#10;3Tb8PWYFy9Ec3XtuvhxMK07Uu8YywngUgSAurW64QtisH2/mIJxXrFVrmRC+ycGyuLzIVabtmd/p&#10;tPKVCCHsMoVQe99lUrqyJqPcyHbE4fdpe6N8OPtK6l6dQ7hp5SSKUmlUw6GhVh091FR+rY4G4fAU&#10;8+H5pX19+9hF5n67Zk3bHeL11XB3C8LT4P9g+NUP6lAEp709snaiRZgukjSgCHE8DqMCkc4mUxB7&#10;hGQ2T0AWufy/ofgBAAD//wMAUEsBAi0AFAAGAAgAAAAhALaDOJL+AAAA4QEAABMAAAAAAAAAAAAA&#10;AAAAAAAAAFtDb250ZW50X1R5cGVzXS54bWxQSwECLQAUAAYACAAAACEAOP0h/9YAAACUAQAACwAA&#10;AAAAAAAAAAAAAAAvAQAAX3JlbHMvLnJlbHNQSwECLQAUAAYACAAAACEAdnDR4B0DAADfBgAADgAA&#10;AAAAAAAAAAAAAAAuAgAAZHJzL2Uyb0RvYy54bWxQSwECLQAUAAYACAAAACEAQpmHAOMAAAALAQAA&#10;DwAAAAAAAAAAAAAAAAB3BQAAZHJzL2Rvd25yZXYueG1sUEsFBgAAAAAEAAQA8wAAAIcGAAAAAA==&#10;" path="m4942,765l,e" filled="f" strokecolor="#0cf">
                <v:path arrowok="t" o:connecttype="custom" o:connectlocs="494567,935764;0,0" o:connectangles="0,0"/>
              </v:shape>
            </w:pict>
          </mc:Fallback>
        </mc:AlternateContent>
      </w:r>
      <w:r w:rsidR="00140F3B">
        <w:rPr>
          <w:noProof/>
        </w:rPr>
        <w:drawing>
          <wp:inline distT="0" distB="0" distL="0" distR="0" wp14:anchorId="41F113D8" wp14:editId="58930DC6">
            <wp:extent cx="8997696" cy="56235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997696" cy="5623560"/>
                    </a:xfrm>
                    <a:prstGeom prst="rect">
                      <a:avLst/>
                    </a:prstGeom>
                  </pic:spPr>
                </pic:pic>
              </a:graphicData>
            </a:graphic>
          </wp:inline>
        </w:drawing>
      </w:r>
    </w:p>
    <w:p w:rsidR="00140F3B" w:rsidRPr="007F7B2B" w:rsidRDefault="00140F3B" w:rsidP="00F92187">
      <w:pPr>
        <w:ind w:left="-720"/>
        <w:jc w:val="center"/>
        <w:rPr>
          <w:b/>
          <w:sz w:val="36"/>
          <w:szCs w:val="36"/>
        </w:rPr>
      </w:pPr>
      <w:r>
        <w:rPr>
          <w:b/>
          <w:sz w:val="36"/>
          <w:szCs w:val="36"/>
        </w:rPr>
        <w:t>Figure 5</w:t>
      </w:r>
    </w:p>
    <w:sectPr w:rsidR="00140F3B" w:rsidRPr="007F7B2B" w:rsidSect="007F7B2B">
      <w:pgSz w:w="15840" w:h="12240" w:orient="landscape"/>
      <w:pgMar w:top="864" w:right="1440" w:bottom="864"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991" w:rsidRDefault="002E6991">
      <w:r>
        <w:separator/>
      </w:r>
    </w:p>
  </w:endnote>
  <w:endnote w:type="continuationSeparator" w:id="0">
    <w:p w:rsidR="002E6991" w:rsidRDefault="002E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B2B" w:rsidRDefault="006749FE" w:rsidP="006749FE">
    <w:pPr>
      <w:pStyle w:val="Footer"/>
      <w:jc w:val="right"/>
    </w:pPr>
    <w:r>
      <w:fldChar w:fldCharType="begin"/>
    </w:r>
    <w:r>
      <w:instrText xml:space="preserve"> DATE \@ "M/d/yyyy" </w:instrText>
    </w:r>
    <w:r>
      <w:fldChar w:fldCharType="separate"/>
    </w:r>
    <w:r w:rsidR="005339CD">
      <w:rPr>
        <w:noProof/>
      </w:rPr>
      <w:t>2/11/2015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991" w:rsidRDefault="002E6991">
      <w:r>
        <w:separator/>
      </w:r>
    </w:p>
  </w:footnote>
  <w:footnote w:type="continuationSeparator" w:id="0">
    <w:p w:rsidR="002E6991" w:rsidRDefault="002E6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91" w:rsidRDefault="006616EC">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228600</wp:posOffset>
              </wp:positionV>
              <wp:extent cx="30861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DA7" w:rsidRPr="00012DA7" w:rsidRDefault="00012DA7" w:rsidP="00012DA7">
                          <w:pPr>
                            <w:jc w:val="right"/>
                            <w:rPr>
                              <w:b/>
                              <w:i/>
                              <w:sz w:val="32"/>
                              <w:szCs w:val="32"/>
                            </w:rPr>
                          </w:pPr>
                          <w:proofErr w:type="gramStart"/>
                          <w:r w:rsidRPr="00012DA7">
                            <w:rPr>
                              <w:b/>
                              <w:i/>
                              <w:sz w:val="32"/>
                              <w:szCs w:val="32"/>
                            </w:rPr>
                            <w:t>RUSLE2  Information</w:t>
                          </w:r>
                          <w:proofErr w:type="gramEnd"/>
                          <w:r w:rsidRPr="00012DA7">
                            <w:rPr>
                              <w:b/>
                              <w:i/>
                              <w:sz w:val="32"/>
                              <w:szCs w:val="32"/>
                            </w:rPr>
                            <w:t xml:space="preserve"> Gathering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9" type="#_x0000_t202" style="position:absolute;margin-left:225pt;margin-top:18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o4B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LhJIhnYQCmEmwTEiWwtiFoerzdK23eMdkh&#10;u8iwgs47dLq712Z0PbrYYEIWvG3hnKatuDgAzPEEYsNVa7NZuGb+SIJkFa9i4pFotvJIkOfebbEk&#10;3qwI59N8ki+XefjTxg1J2vCqYsKGOQorJH/WuIPER0mcpKVlyysLZ1PSarNetgrtKAi7cN+hIGdu&#10;/mUarl7A5QWlMCLBXZR4xSyee6QgUy+ZB7EXhMldMgtIQvLiktI9F+zfKaEhw8k0mo5i+i23wH2v&#10;udG04wZGR8u7DMcnJ5paCa5E5VprKG/H9VkpbPrPpYB2HxvtBGs1OqrV7Nd7QLEqXsvqCaSrJCgL&#10;RAjzDhaNVN8xGmB2ZFh/21LFMGrfC5B/EhJih43bkOk8go06t6zPLVSUAJVhg9G4XJpxQG17xTcN&#10;RBofnJC38GRq7tT8nNXhocF8cKQOs8wOoPO983qeuItfAAAA//8DAFBLAwQUAAYACAAAACEAdoYa&#10;CtoAAAAJAQAADwAAAGRycy9kb3ducmV2LnhtbExPy07DMBC8I/UfrK3EjdpAW9EQp0IgrlSUh8Rt&#10;G2+TiHgdxW4T/p6ll3LaWc1oHvl69K06Uh+bwBauZwYUcRlcw5WF97fnqztQMSE7bAOThR+KsC4m&#10;FzlmLgz8SsdtqpSYcMzQQp1Sl2kdy5o8xlnoiIXbh95jkrevtOtxEHPf6htjltpjw5JQY0ePNZXf&#10;24O38PGy//qcm0315BfdEEaj2a+0tZfT8eEeVKIxncXwV1+qQyGdduHALqrWwnxhZEuycLuUK4LV&#10;CewECKGLXP9fUPwCAAD//wMAUEsBAi0AFAAGAAgAAAAhALaDOJL+AAAA4QEAABMAAAAAAAAAAAAA&#10;AAAAAAAAAFtDb250ZW50X1R5cGVzXS54bWxQSwECLQAUAAYACAAAACEAOP0h/9YAAACUAQAACwAA&#10;AAAAAAAAAAAAAAAvAQAAX3JlbHMvLnJlbHNQSwECLQAUAAYACAAAACEAn/KOAbQCAAC5BQAADgAA&#10;AAAAAAAAAAAAAAAuAgAAZHJzL2Uyb0RvYy54bWxQSwECLQAUAAYACAAAACEAdoYaCtoAAAAJAQAA&#10;DwAAAAAAAAAAAAAAAAAOBQAAZHJzL2Rvd25yZXYueG1sUEsFBgAAAAAEAAQA8wAAABUGAAAAAA==&#10;" filled="f" stroked="f">
              <v:textbox>
                <w:txbxContent>
                  <w:p w:rsidR="00012DA7" w:rsidRPr="00012DA7" w:rsidRDefault="00012DA7" w:rsidP="00012DA7">
                    <w:pPr>
                      <w:jc w:val="right"/>
                      <w:rPr>
                        <w:b/>
                        <w:i/>
                        <w:sz w:val="32"/>
                        <w:szCs w:val="32"/>
                      </w:rPr>
                    </w:pPr>
                    <w:proofErr w:type="gramStart"/>
                    <w:r w:rsidRPr="00012DA7">
                      <w:rPr>
                        <w:b/>
                        <w:i/>
                        <w:sz w:val="32"/>
                        <w:szCs w:val="32"/>
                      </w:rPr>
                      <w:t>RUSLE2  Information</w:t>
                    </w:r>
                    <w:proofErr w:type="gramEnd"/>
                    <w:r w:rsidRPr="00012DA7">
                      <w:rPr>
                        <w:b/>
                        <w:i/>
                        <w:sz w:val="32"/>
                        <w:szCs w:val="32"/>
                      </w:rPr>
                      <w:t xml:space="preserve"> Gathering</w:t>
                    </w:r>
                  </w:p>
                </w:txbxContent>
              </v:textbox>
            </v:shape>
          </w:pict>
        </mc:Fallback>
      </mc:AlternateContent>
    </w:r>
    <w:r>
      <w:rPr>
        <w:noProof/>
      </w:rPr>
      <w:drawing>
        <wp:inline distT="0" distB="0" distL="0" distR="0">
          <wp:extent cx="4114800" cy="619125"/>
          <wp:effectExtent l="0" t="0" r="0" b="9525"/>
          <wp:docPr id="2" name="Picture 1" descr="dropU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US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D0777"/>
    <w:multiLevelType w:val="hybridMultilevel"/>
    <w:tmpl w:val="189A0B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CC2281"/>
    <w:multiLevelType w:val="hybridMultilevel"/>
    <w:tmpl w:val="E40E88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794C7E"/>
    <w:multiLevelType w:val="hybridMultilevel"/>
    <w:tmpl w:val="C2D86E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626CAF"/>
    <w:multiLevelType w:val="multilevel"/>
    <w:tmpl w:val="6B02A2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B1B75EA"/>
    <w:multiLevelType w:val="hybridMultilevel"/>
    <w:tmpl w:val="189A0B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9E2827"/>
    <w:multiLevelType w:val="multilevel"/>
    <w:tmpl w:val="DB6657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80"/>
    <w:rsid w:val="00000F6E"/>
    <w:rsid w:val="00012DA7"/>
    <w:rsid w:val="000221E9"/>
    <w:rsid w:val="00060590"/>
    <w:rsid w:val="00095722"/>
    <w:rsid w:val="000F5162"/>
    <w:rsid w:val="000F5AA5"/>
    <w:rsid w:val="00120010"/>
    <w:rsid w:val="001266B9"/>
    <w:rsid w:val="00140F3B"/>
    <w:rsid w:val="001F53BB"/>
    <w:rsid w:val="00220927"/>
    <w:rsid w:val="00265688"/>
    <w:rsid w:val="002964CE"/>
    <w:rsid w:val="002D2BC2"/>
    <w:rsid w:val="002E6991"/>
    <w:rsid w:val="002F4D8F"/>
    <w:rsid w:val="00322119"/>
    <w:rsid w:val="003A1DCD"/>
    <w:rsid w:val="0040173B"/>
    <w:rsid w:val="004746D2"/>
    <w:rsid w:val="004D04D5"/>
    <w:rsid w:val="00524480"/>
    <w:rsid w:val="005339CD"/>
    <w:rsid w:val="005C1E6E"/>
    <w:rsid w:val="006224B8"/>
    <w:rsid w:val="0063026F"/>
    <w:rsid w:val="006616EC"/>
    <w:rsid w:val="006749FE"/>
    <w:rsid w:val="007031C1"/>
    <w:rsid w:val="00707BE5"/>
    <w:rsid w:val="00711F07"/>
    <w:rsid w:val="00731863"/>
    <w:rsid w:val="007F0F59"/>
    <w:rsid w:val="007F7B2B"/>
    <w:rsid w:val="00901782"/>
    <w:rsid w:val="00923124"/>
    <w:rsid w:val="00937A03"/>
    <w:rsid w:val="00977604"/>
    <w:rsid w:val="0098474F"/>
    <w:rsid w:val="009B4280"/>
    <w:rsid w:val="009C2769"/>
    <w:rsid w:val="009D1DA3"/>
    <w:rsid w:val="00A01407"/>
    <w:rsid w:val="00A709ED"/>
    <w:rsid w:val="00AB161A"/>
    <w:rsid w:val="00AF0C4A"/>
    <w:rsid w:val="00BD6B77"/>
    <w:rsid w:val="00C1495E"/>
    <w:rsid w:val="00CB68EE"/>
    <w:rsid w:val="00CC3C91"/>
    <w:rsid w:val="00CD01C9"/>
    <w:rsid w:val="00CD1337"/>
    <w:rsid w:val="00CE58A7"/>
    <w:rsid w:val="00D20F34"/>
    <w:rsid w:val="00D34321"/>
    <w:rsid w:val="00E0007E"/>
    <w:rsid w:val="00E706BE"/>
    <w:rsid w:val="00ED4F4C"/>
    <w:rsid w:val="00EE6024"/>
    <w:rsid w:val="00F221FC"/>
    <w:rsid w:val="00F30BE3"/>
    <w:rsid w:val="00F92187"/>
    <w:rsid w:val="00FC2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F05313-25E2-4A1A-84F6-A4315420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66B9"/>
    <w:pPr>
      <w:tabs>
        <w:tab w:val="center" w:pos="4320"/>
        <w:tab w:val="right" w:pos="8640"/>
      </w:tabs>
    </w:pPr>
  </w:style>
  <w:style w:type="paragraph" w:styleId="Footer">
    <w:name w:val="footer"/>
    <w:basedOn w:val="Normal"/>
    <w:rsid w:val="001266B9"/>
    <w:pPr>
      <w:tabs>
        <w:tab w:val="center" w:pos="4320"/>
        <w:tab w:val="right" w:pos="8640"/>
      </w:tabs>
    </w:pPr>
  </w:style>
  <w:style w:type="table" w:styleId="TableGrid5">
    <w:name w:val="Table Grid 5"/>
    <w:basedOn w:val="TableNormal"/>
    <w:rsid w:val="00E000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semiHidden/>
    <w:rsid w:val="0073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30265">
      <w:bodyDiv w:val="1"/>
      <w:marLeft w:val="0"/>
      <w:marRight w:val="0"/>
      <w:marTop w:val="0"/>
      <w:marBottom w:val="0"/>
      <w:divBdr>
        <w:top w:val="none" w:sz="0" w:space="0" w:color="auto"/>
        <w:left w:val="none" w:sz="0" w:space="0" w:color="auto"/>
        <w:bottom w:val="none" w:sz="0" w:space="0" w:color="auto"/>
        <w:right w:val="none" w:sz="0" w:space="0" w:color="auto"/>
      </w:divBdr>
    </w:div>
    <w:div w:id="5907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8</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General Notes:</vt:lpstr>
    </vt:vector>
  </TitlesOfParts>
  <Company>USDA</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Notes:</dc:title>
  <dc:creator>Giulio Ferruzzi</dc:creator>
  <cp:lastModifiedBy>Scheffe, Linda - NRCS, Lincoln, NE</cp:lastModifiedBy>
  <cp:revision>6</cp:revision>
  <cp:lastPrinted>2015-01-15T20:05:00Z</cp:lastPrinted>
  <dcterms:created xsi:type="dcterms:W3CDTF">2015-01-16T00:14:00Z</dcterms:created>
  <dcterms:modified xsi:type="dcterms:W3CDTF">2015-02-11T14:12:00Z</dcterms:modified>
</cp:coreProperties>
</file>